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C4EA0" w14:textId="77777777" w:rsidR="00947126" w:rsidRPr="00961517" w:rsidRDefault="00947126" w:rsidP="00947126">
      <w:pPr>
        <w:jc w:val="both"/>
        <w:rPr>
          <w:rFonts w:ascii="Freytag LT Regular" w:hAnsi="Freytag LT Regular" w:cs="Tahoma"/>
        </w:rPr>
      </w:pPr>
    </w:p>
    <w:p w14:paraId="7AA86595" w14:textId="49B17A1E" w:rsidR="00572A71" w:rsidRPr="00EA5A54" w:rsidRDefault="004403FA" w:rsidP="00BC65EF">
      <w:pPr>
        <w:jc w:val="center"/>
        <w:rPr>
          <w:rFonts w:ascii="Gill Sans MT" w:hAnsi="Gill Sans MT"/>
          <w:sz w:val="52"/>
          <w:szCs w:val="52"/>
        </w:rPr>
      </w:pPr>
      <w:r w:rsidRPr="00EA5A54">
        <w:rPr>
          <w:rFonts w:ascii="Gill Sans MT" w:hAnsi="Gill Sans MT"/>
          <w:sz w:val="52"/>
          <w:szCs w:val="52"/>
        </w:rPr>
        <w:t>Stagiaire</w:t>
      </w:r>
      <w:r w:rsidR="00051118">
        <w:rPr>
          <w:rFonts w:ascii="Gill Sans MT" w:hAnsi="Gill Sans MT"/>
          <w:sz w:val="52"/>
          <w:szCs w:val="52"/>
        </w:rPr>
        <w:t xml:space="preserve"> / </w:t>
      </w:r>
      <w:proofErr w:type="spellStart"/>
      <w:r w:rsidR="00051118">
        <w:rPr>
          <w:rFonts w:ascii="Gill Sans MT" w:hAnsi="Gill Sans MT"/>
          <w:sz w:val="52"/>
          <w:szCs w:val="52"/>
        </w:rPr>
        <w:t>Alternant.e</w:t>
      </w:r>
      <w:proofErr w:type="spellEnd"/>
      <w:r w:rsidRPr="00EA5A54">
        <w:rPr>
          <w:rFonts w:ascii="Gill Sans MT" w:hAnsi="Gill Sans MT"/>
          <w:sz w:val="52"/>
          <w:szCs w:val="52"/>
        </w:rPr>
        <w:t xml:space="preserve"> </w:t>
      </w:r>
      <w:r w:rsidR="00051118">
        <w:rPr>
          <w:rFonts w:ascii="Gill Sans MT" w:hAnsi="Gill Sans MT"/>
          <w:sz w:val="52"/>
          <w:szCs w:val="52"/>
        </w:rPr>
        <w:t xml:space="preserve">en </w:t>
      </w:r>
      <w:r w:rsidRPr="00EA5A54">
        <w:rPr>
          <w:rFonts w:ascii="Gill Sans MT" w:hAnsi="Gill Sans MT"/>
          <w:sz w:val="52"/>
          <w:szCs w:val="52"/>
        </w:rPr>
        <w:t xml:space="preserve">appui </w:t>
      </w:r>
      <w:r w:rsidR="00051118">
        <w:rPr>
          <w:rFonts w:ascii="Gill Sans MT" w:hAnsi="Gill Sans MT"/>
          <w:sz w:val="52"/>
          <w:szCs w:val="52"/>
        </w:rPr>
        <w:t>au Pôle</w:t>
      </w:r>
      <w:r w:rsidRPr="00EA5A54">
        <w:rPr>
          <w:rFonts w:ascii="Gill Sans MT" w:hAnsi="Gill Sans MT"/>
          <w:sz w:val="52"/>
          <w:szCs w:val="52"/>
        </w:rPr>
        <w:t xml:space="preserve"> </w:t>
      </w:r>
      <w:r w:rsidR="00362C91" w:rsidRPr="00EA5A54">
        <w:rPr>
          <w:rFonts w:ascii="Gill Sans MT" w:hAnsi="Gill Sans MT"/>
          <w:sz w:val="52"/>
          <w:szCs w:val="52"/>
        </w:rPr>
        <w:t>Action Internationale</w:t>
      </w:r>
      <w:r w:rsidR="00EA5A54" w:rsidRPr="00EA5A54">
        <w:rPr>
          <w:rFonts w:ascii="Gill Sans MT" w:hAnsi="Gill Sans MT"/>
          <w:sz w:val="52"/>
          <w:szCs w:val="52"/>
        </w:rPr>
        <w:t xml:space="preserve"> (H/F)</w:t>
      </w:r>
    </w:p>
    <w:p w14:paraId="530A2069" w14:textId="77777777" w:rsidR="004403FA" w:rsidRPr="00EA5A54" w:rsidRDefault="004403FA" w:rsidP="00BC65EF">
      <w:pPr>
        <w:jc w:val="both"/>
        <w:rPr>
          <w:rFonts w:ascii="Gill Sans MT" w:hAnsi="Gill Sans MT" w:cs="Tahoma"/>
          <w:sz w:val="52"/>
          <w:szCs w:val="52"/>
        </w:rPr>
      </w:pPr>
    </w:p>
    <w:p w14:paraId="00545A9F" w14:textId="77777777" w:rsidR="004D0D1A" w:rsidRDefault="004D0D1A" w:rsidP="00BC65EF">
      <w:pPr>
        <w:rPr>
          <w:rStyle w:val="Accentuationintense"/>
          <w:rFonts w:ascii="Gill Sans MT" w:eastAsia="Times New Roman" w:hAnsi="Gill Sans MT" w:cs="Times New Roman"/>
          <w:b/>
          <w:i w:val="0"/>
          <w:lang w:bidi="ar-SA"/>
        </w:rPr>
      </w:pPr>
    </w:p>
    <w:p w14:paraId="156B1476" w14:textId="32C8092B" w:rsidR="004403FA" w:rsidRPr="002B4EA7" w:rsidRDefault="004403FA" w:rsidP="00BC65EF">
      <w:pPr>
        <w:rPr>
          <w:rStyle w:val="Accentuationintense"/>
          <w:rFonts w:ascii="Gill Sans MT" w:eastAsia="Times New Roman" w:hAnsi="Gill Sans MT" w:cs="Times New Roman"/>
          <w:b/>
          <w:i w:val="0"/>
          <w:lang w:bidi="ar-SA"/>
        </w:rPr>
      </w:pPr>
      <w:r w:rsidRPr="002B4EA7">
        <w:rPr>
          <w:rStyle w:val="Accentuationintense"/>
          <w:rFonts w:ascii="Gill Sans MT" w:eastAsia="Times New Roman" w:hAnsi="Gill Sans MT" w:cs="Times New Roman"/>
          <w:b/>
          <w:i w:val="0"/>
          <w:lang w:bidi="ar-SA"/>
        </w:rPr>
        <w:t>PRESENTATION D’ASMAE – ASSOCIATION SŒUR EMMANUELLE</w:t>
      </w:r>
    </w:p>
    <w:p w14:paraId="69A4A546" w14:textId="77777777" w:rsidR="00033049" w:rsidRPr="002B4EA7" w:rsidRDefault="00033049" w:rsidP="00033049">
      <w:pPr>
        <w:jc w:val="both"/>
        <w:rPr>
          <w:rFonts w:ascii="Gill Sans MT" w:hAnsi="Gill Sans MT" w:cs="Tahoma"/>
        </w:rPr>
      </w:pPr>
    </w:p>
    <w:p w14:paraId="6C65668A" w14:textId="762B50DB" w:rsidR="00033049" w:rsidRPr="002B4EA7" w:rsidRDefault="00033049" w:rsidP="00033049">
      <w:pPr>
        <w:shd w:val="clear" w:color="auto" w:fill="FFFFFF"/>
        <w:jc w:val="both"/>
        <w:rPr>
          <w:rFonts w:ascii="Gill Sans MT" w:hAnsi="Gill Sans MT"/>
        </w:rPr>
      </w:pPr>
      <w:r w:rsidRPr="002B4EA7">
        <w:rPr>
          <w:rFonts w:ascii="Gill Sans MT" w:hAnsi="Gill Sans MT"/>
        </w:rPr>
        <w:t xml:space="preserve">Asmae est une association loi 1901 indépendante et laïque reconnue d’utilité publique. Elle a été créée en 1980 par Sœur Emmanuelle pour apporter protection et éducation aux enfants </w:t>
      </w:r>
      <w:r w:rsidR="00051118">
        <w:rPr>
          <w:rFonts w:ascii="Gill Sans MT" w:hAnsi="Gill Sans MT"/>
        </w:rPr>
        <w:t xml:space="preserve">&amp; jeunes </w:t>
      </w:r>
      <w:r w:rsidRPr="002B4EA7">
        <w:rPr>
          <w:rFonts w:ascii="Gill Sans MT" w:hAnsi="Gill Sans MT"/>
        </w:rPr>
        <w:t>les plus vulnérables dans le monde. Présente dans </w:t>
      </w:r>
      <w:r w:rsidR="00084047">
        <w:rPr>
          <w:rFonts w:ascii="Gill Sans MT" w:hAnsi="Gill Sans MT"/>
        </w:rPr>
        <w:t>8</w:t>
      </w:r>
      <w:r w:rsidRPr="002B4EA7">
        <w:rPr>
          <w:rFonts w:ascii="Gill Sans MT" w:hAnsi="Gill Sans MT"/>
        </w:rPr>
        <w:t xml:space="preserve"> pays : Égypte, Liban, Inde, Philippines, Madagascar, Burkina </w:t>
      </w:r>
      <w:r w:rsidR="00F21498" w:rsidRPr="002B4EA7">
        <w:rPr>
          <w:rFonts w:ascii="Gill Sans MT" w:hAnsi="Gill Sans MT"/>
        </w:rPr>
        <w:t>Faso,</w:t>
      </w:r>
      <w:r w:rsidR="00F21498">
        <w:rPr>
          <w:rFonts w:ascii="Gill Sans MT" w:hAnsi="Gill Sans MT"/>
        </w:rPr>
        <w:t xml:space="preserve"> </w:t>
      </w:r>
      <w:r w:rsidR="00084047">
        <w:rPr>
          <w:rFonts w:ascii="Gill Sans MT" w:hAnsi="Gill Sans MT"/>
        </w:rPr>
        <w:t>Côte d’Ivoire</w:t>
      </w:r>
      <w:r w:rsidR="00F21498">
        <w:rPr>
          <w:rFonts w:ascii="Gill Sans MT" w:hAnsi="Gill Sans MT"/>
        </w:rPr>
        <w:t xml:space="preserve"> et France</w:t>
      </w:r>
      <w:r w:rsidRPr="002B4EA7">
        <w:rPr>
          <w:rFonts w:ascii="Gill Sans MT" w:hAnsi="Gill Sans MT"/>
        </w:rPr>
        <w:t>, Asmae y soutient les acteurs locaux tout en agissant également à l’échelle institutionnelle.</w:t>
      </w:r>
    </w:p>
    <w:p w14:paraId="091BB37F" w14:textId="77777777" w:rsidR="00033049" w:rsidRPr="002B4EA7" w:rsidRDefault="00033049" w:rsidP="00033049">
      <w:pPr>
        <w:shd w:val="clear" w:color="auto" w:fill="FFFFFF"/>
        <w:jc w:val="both"/>
        <w:rPr>
          <w:rFonts w:ascii="Gill Sans MT" w:hAnsi="Gill Sans MT"/>
        </w:rPr>
      </w:pPr>
    </w:p>
    <w:p w14:paraId="06C1D041" w14:textId="77777777" w:rsidR="00033049" w:rsidRPr="002B4EA7" w:rsidRDefault="00033049" w:rsidP="00033049">
      <w:pPr>
        <w:shd w:val="clear" w:color="auto" w:fill="FFFFFF"/>
        <w:jc w:val="both"/>
        <w:rPr>
          <w:rFonts w:ascii="Gill Sans MT" w:hAnsi="Gill Sans MT"/>
        </w:rPr>
      </w:pPr>
      <w:r w:rsidRPr="002B4EA7">
        <w:rPr>
          <w:rFonts w:ascii="Gill Sans MT" w:hAnsi="Gill Sans MT"/>
        </w:rPr>
        <w:t xml:space="preserve">Les équipes d’Asmae – Association Sœur Emmanuelle, en France et à l’international, poursuivent </w:t>
      </w:r>
      <w:proofErr w:type="gramStart"/>
      <w:r w:rsidRPr="002B4EA7">
        <w:rPr>
          <w:rFonts w:ascii="Gill Sans MT" w:hAnsi="Gill Sans MT"/>
        </w:rPr>
        <w:t>l’action</w:t>
      </w:r>
      <w:proofErr w:type="gramEnd"/>
      <w:r w:rsidRPr="002B4EA7">
        <w:rPr>
          <w:rFonts w:ascii="Gill Sans MT" w:hAnsi="Gill Sans MT"/>
        </w:rPr>
        <w:t xml:space="preserve"> de leur fondatrice dans le respect de ses valeurs et de ses méthodes : écoute et proximité, pragmatisme, prise en compte des différences, professionnalisme et réciprocité.</w:t>
      </w:r>
    </w:p>
    <w:p w14:paraId="545EFB2B" w14:textId="77777777" w:rsidR="00033049" w:rsidRPr="002B4EA7" w:rsidRDefault="00033049" w:rsidP="0003304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ill Sans MT" w:eastAsiaTheme="minorHAnsi" w:hAnsi="Gill Sans MT" w:cs="GillSansMT"/>
          <w:color w:val="000000"/>
          <w:sz w:val="22"/>
          <w:szCs w:val="22"/>
          <w:lang w:eastAsia="en-US"/>
        </w:rPr>
      </w:pPr>
    </w:p>
    <w:p w14:paraId="42F1B3E7" w14:textId="7CC55F22" w:rsidR="008C70D8" w:rsidRPr="00F21498" w:rsidRDefault="00033049" w:rsidP="00F21498">
      <w:pPr>
        <w:shd w:val="clear" w:color="auto" w:fill="FFFFFF"/>
        <w:jc w:val="both"/>
        <w:rPr>
          <w:rFonts w:ascii="Gill Sans MT" w:hAnsi="Gill Sans MT" w:cstheme="minorHAnsi"/>
        </w:rPr>
      </w:pPr>
      <w:r w:rsidRPr="002B4EA7">
        <w:rPr>
          <w:rFonts w:ascii="Gill Sans MT" w:hAnsi="Gill Sans MT" w:cstheme="minorHAnsi"/>
        </w:rPr>
        <w:t>Asmae offre à celles et ceux qui la rejoignent une expérience dense et enrichissante. Œuvrer pour le développement des enfants et des jeunes, donner du sens à son travail, équilibrer sa vie professionnelle et sa vie privée</w:t>
      </w:r>
      <w:r w:rsidR="00051118">
        <w:rPr>
          <w:rFonts w:ascii="Gill Sans MT" w:hAnsi="Gill Sans MT" w:cstheme="minorHAnsi"/>
        </w:rPr>
        <w:t>, etc. E</w:t>
      </w:r>
      <w:r w:rsidRPr="002B4EA7">
        <w:rPr>
          <w:rFonts w:ascii="Gill Sans MT" w:hAnsi="Gill Sans MT" w:cstheme="minorHAnsi"/>
        </w:rPr>
        <w:t>n nous rejoignant,</w:t>
      </w:r>
      <w:r w:rsidRPr="002B4EA7">
        <w:rPr>
          <w:rFonts w:ascii="Gill Sans MT" w:hAnsi="Gill Sans MT" w:cstheme="minorHAnsi"/>
          <w:shd w:val="clear" w:color="auto" w:fill="FFFFFF"/>
        </w:rPr>
        <w:t xml:space="preserve"> </w:t>
      </w:r>
      <w:r w:rsidRPr="002B4EA7">
        <w:rPr>
          <w:rFonts w:ascii="Gill Sans MT" w:hAnsi="Gill Sans MT" w:cstheme="minorHAnsi"/>
        </w:rPr>
        <w:t>vous partagerez notre vision, nos valeurs et notre engagement, et développerez vos compétences.</w:t>
      </w:r>
    </w:p>
    <w:p w14:paraId="653C2DB1" w14:textId="77777777" w:rsidR="008240F5" w:rsidRPr="002B4EA7" w:rsidRDefault="008240F5" w:rsidP="00BC65EF">
      <w:pPr>
        <w:rPr>
          <w:rStyle w:val="Accentuationintense"/>
          <w:rFonts w:ascii="Gill Sans MT" w:eastAsia="Times New Roman" w:hAnsi="Gill Sans MT" w:cs="Times New Roman"/>
          <w:b/>
          <w:i w:val="0"/>
          <w:lang w:bidi="ar-SA"/>
        </w:rPr>
      </w:pPr>
    </w:p>
    <w:p w14:paraId="1C2F85A5" w14:textId="77777777" w:rsidR="004D0D1A" w:rsidRPr="002B4EA7" w:rsidRDefault="004D0D1A" w:rsidP="00BC65EF">
      <w:pPr>
        <w:rPr>
          <w:rStyle w:val="Accentuationintense"/>
          <w:rFonts w:ascii="Gill Sans MT" w:eastAsia="Times New Roman" w:hAnsi="Gill Sans MT" w:cs="Times New Roman"/>
          <w:b/>
          <w:i w:val="0"/>
          <w:lang w:bidi="ar-SA"/>
        </w:rPr>
      </w:pPr>
    </w:p>
    <w:p w14:paraId="155498AF" w14:textId="21A6302E" w:rsidR="005A006A" w:rsidRPr="002B4EA7" w:rsidRDefault="00CE22C3" w:rsidP="00BC65EF">
      <w:pPr>
        <w:rPr>
          <w:rStyle w:val="Accentuationintense"/>
          <w:rFonts w:ascii="Gill Sans MT" w:eastAsia="Times New Roman" w:hAnsi="Gill Sans MT" w:cs="Times New Roman"/>
          <w:b/>
          <w:i w:val="0"/>
          <w:lang w:bidi="ar-SA"/>
        </w:rPr>
      </w:pPr>
      <w:r>
        <w:rPr>
          <w:rStyle w:val="Accentuationintense"/>
          <w:rFonts w:ascii="Gill Sans MT" w:eastAsia="Times New Roman" w:hAnsi="Gill Sans MT" w:cs="Times New Roman"/>
          <w:b/>
          <w:i w:val="0"/>
          <w:lang w:bidi="ar-SA"/>
        </w:rPr>
        <w:t>LE POSTE</w:t>
      </w:r>
    </w:p>
    <w:p w14:paraId="24A8F478" w14:textId="77777777" w:rsidR="00572A71" w:rsidRPr="002B4EA7" w:rsidRDefault="00572A71" w:rsidP="00BC65EF">
      <w:pPr>
        <w:jc w:val="both"/>
        <w:rPr>
          <w:rFonts w:ascii="Gill Sans MT" w:hAnsi="Gill Sans MT" w:cs="Tahoma"/>
        </w:rPr>
      </w:pPr>
    </w:p>
    <w:p w14:paraId="7C68A41B" w14:textId="44EFBBA9" w:rsidR="008C70D8" w:rsidRDefault="008C70D8" w:rsidP="00BC65EF">
      <w:pPr>
        <w:jc w:val="both"/>
        <w:rPr>
          <w:rFonts w:ascii="Gill Sans MT" w:hAnsi="Gill Sans MT" w:cs="Tahoma"/>
        </w:rPr>
      </w:pPr>
      <w:r w:rsidRPr="002B4EA7">
        <w:rPr>
          <w:rFonts w:ascii="Gill Sans MT" w:hAnsi="Gill Sans MT" w:cs="Tahoma"/>
        </w:rPr>
        <w:t xml:space="preserve">Dans le respect des valeurs et du mode d’intervention spécifiques à Asmae, et sous la responsabilité </w:t>
      </w:r>
      <w:r w:rsidR="004D1C36" w:rsidRPr="002B4EA7">
        <w:rPr>
          <w:rFonts w:ascii="Gill Sans MT" w:hAnsi="Gill Sans MT" w:cs="Tahoma"/>
        </w:rPr>
        <w:t>d</w:t>
      </w:r>
      <w:r w:rsidR="004D1C36">
        <w:rPr>
          <w:rFonts w:ascii="Gill Sans MT" w:hAnsi="Gill Sans MT" w:cs="Tahoma"/>
        </w:rPr>
        <w:t>e la responsable « missions &amp; projets »</w:t>
      </w:r>
      <w:r w:rsidR="004D1C36" w:rsidRPr="002B4EA7">
        <w:rPr>
          <w:rFonts w:ascii="Gill Sans MT" w:hAnsi="Gill Sans MT" w:cs="Tahoma"/>
        </w:rPr>
        <w:t xml:space="preserve"> </w:t>
      </w:r>
      <w:r w:rsidR="00051118">
        <w:rPr>
          <w:rFonts w:ascii="Gill Sans MT" w:hAnsi="Gill Sans MT" w:cs="Tahoma"/>
        </w:rPr>
        <w:t xml:space="preserve">au sein du Pôle </w:t>
      </w:r>
      <w:r w:rsidR="00362C91" w:rsidRPr="002B4EA7">
        <w:rPr>
          <w:rFonts w:ascii="Gill Sans MT" w:hAnsi="Gill Sans MT" w:cs="Tahoma"/>
        </w:rPr>
        <w:t>Action Internationale</w:t>
      </w:r>
      <w:r w:rsidR="00051118">
        <w:rPr>
          <w:rFonts w:ascii="Gill Sans MT" w:hAnsi="Gill Sans MT" w:cs="Tahoma"/>
        </w:rPr>
        <w:t xml:space="preserve"> (AI)</w:t>
      </w:r>
      <w:r w:rsidRPr="002B4EA7">
        <w:rPr>
          <w:rFonts w:ascii="Gill Sans MT" w:hAnsi="Gill Sans MT" w:cs="Tahoma"/>
        </w:rPr>
        <w:t>, le</w:t>
      </w:r>
      <w:r w:rsidR="00362C91" w:rsidRPr="002B4EA7">
        <w:rPr>
          <w:rFonts w:ascii="Gill Sans MT" w:hAnsi="Gill Sans MT" w:cs="Tahoma"/>
        </w:rPr>
        <w:t>.</w:t>
      </w:r>
      <w:r w:rsidRPr="002B4EA7">
        <w:rPr>
          <w:rFonts w:ascii="Gill Sans MT" w:hAnsi="Gill Sans MT" w:cs="Tahoma"/>
        </w:rPr>
        <w:t>la stagiaire</w:t>
      </w:r>
      <w:r w:rsidR="00CE22C3">
        <w:rPr>
          <w:rFonts w:ascii="Gill Sans MT" w:hAnsi="Gill Sans MT" w:cs="Tahoma"/>
        </w:rPr>
        <w:t xml:space="preserve"> </w:t>
      </w:r>
      <w:r w:rsidR="00051118">
        <w:rPr>
          <w:rFonts w:ascii="Gill Sans MT" w:hAnsi="Gill Sans MT" w:cs="Tahoma"/>
        </w:rPr>
        <w:t xml:space="preserve">ou </w:t>
      </w:r>
      <w:proofErr w:type="spellStart"/>
      <w:proofErr w:type="gramStart"/>
      <w:r w:rsidR="00051118">
        <w:rPr>
          <w:rFonts w:ascii="Gill Sans MT" w:hAnsi="Gill Sans MT" w:cs="Tahoma"/>
        </w:rPr>
        <w:t>alternant.e</w:t>
      </w:r>
      <w:proofErr w:type="spellEnd"/>
      <w:proofErr w:type="gramEnd"/>
      <w:r w:rsidR="00051118">
        <w:rPr>
          <w:rFonts w:ascii="Gill Sans MT" w:hAnsi="Gill Sans MT" w:cs="Tahoma"/>
        </w:rPr>
        <w:t xml:space="preserve"> </w:t>
      </w:r>
      <w:r w:rsidRPr="002B4EA7">
        <w:rPr>
          <w:rFonts w:ascii="Gill Sans MT" w:hAnsi="Gill Sans MT" w:cs="Tahoma"/>
        </w:rPr>
        <w:t xml:space="preserve">aura pour mission d’apporter un appui à la mise en œuvre de la stratégie d’intervention et au suivi des projets dans les différents pays d’intervention à l’international. Dans ce cadre, </w:t>
      </w:r>
      <w:proofErr w:type="spellStart"/>
      <w:proofErr w:type="gramStart"/>
      <w:r w:rsidRPr="002B4EA7">
        <w:rPr>
          <w:rFonts w:ascii="Gill Sans MT" w:hAnsi="Gill Sans MT" w:cs="Tahoma"/>
        </w:rPr>
        <w:t>il</w:t>
      </w:r>
      <w:r w:rsidR="00362C91" w:rsidRPr="002B4EA7">
        <w:rPr>
          <w:rFonts w:ascii="Gill Sans MT" w:hAnsi="Gill Sans MT" w:cs="Tahoma"/>
        </w:rPr>
        <w:t>.</w:t>
      </w:r>
      <w:r w:rsidRPr="002B4EA7">
        <w:rPr>
          <w:rFonts w:ascii="Gill Sans MT" w:hAnsi="Gill Sans MT" w:cs="Tahoma"/>
        </w:rPr>
        <w:t>elle</w:t>
      </w:r>
      <w:proofErr w:type="spellEnd"/>
      <w:proofErr w:type="gramEnd"/>
      <w:r w:rsidRPr="002B4EA7">
        <w:rPr>
          <w:rFonts w:ascii="Gill Sans MT" w:hAnsi="Gill Sans MT" w:cs="Tahoma"/>
        </w:rPr>
        <w:t xml:space="preserve"> travaillera </w:t>
      </w:r>
      <w:r w:rsidR="0061479A">
        <w:rPr>
          <w:rFonts w:ascii="Gill Sans MT" w:hAnsi="Gill Sans MT" w:cs="Tahoma"/>
        </w:rPr>
        <w:t xml:space="preserve">dans le service « missions &amp; projets » </w:t>
      </w:r>
      <w:r w:rsidRPr="002B4EA7">
        <w:rPr>
          <w:rFonts w:ascii="Gill Sans MT" w:hAnsi="Gill Sans MT" w:cs="Tahoma"/>
        </w:rPr>
        <w:t>en étroite collaboration avec</w:t>
      </w:r>
      <w:r w:rsidR="004D1C36">
        <w:rPr>
          <w:rFonts w:ascii="Gill Sans MT" w:hAnsi="Gill Sans MT" w:cs="Tahoma"/>
        </w:rPr>
        <w:t xml:space="preserve"> la chargé</w:t>
      </w:r>
      <w:r w:rsidR="00051118">
        <w:rPr>
          <w:rFonts w:ascii="Gill Sans MT" w:hAnsi="Gill Sans MT" w:cs="Tahoma"/>
        </w:rPr>
        <w:t>e</w:t>
      </w:r>
      <w:r w:rsidR="004D1C36">
        <w:rPr>
          <w:rFonts w:ascii="Gill Sans MT" w:hAnsi="Gill Sans MT" w:cs="Tahoma"/>
        </w:rPr>
        <w:t xml:space="preserve"> de projets et</w:t>
      </w:r>
      <w:r w:rsidRPr="002B4EA7">
        <w:rPr>
          <w:rFonts w:ascii="Gill Sans MT" w:hAnsi="Gill Sans MT" w:cs="Tahoma"/>
        </w:rPr>
        <w:t xml:space="preserve"> </w:t>
      </w:r>
      <w:r w:rsidR="000E16E2" w:rsidRPr="002B4EA7">
        <w:rPr>
          <w:rFonts w:ascii="Gill Sans MT" w:hAnsi="Gill Sans MT" w:cs="Tahoma"/>
        </w:rPr>
        <w:t xml:space="preserve">l’équipe de la direction </w:t>
      </w:r>
      <w:r w:rsidR="00362C91" w:rsidRPr="002B4EA7">
        <w:rPr>
          <w:rFonts w:ascii="Gill Sans MT" w:hAnsi="Gill Sans MT" w:cs="Tahoma"/>
        </w:rPr>
        <w:t>de l’AI</w:t>
      </w:r>
      <w:r w:rsidR="00A43A06">
        <w:rPr>
          <w:rFonts w:ascii="Gill Sans MT" w:hAnsi="Gill Sans MT" w:cs="Tahoma"/>
        </w:rPr>
        <w:t>.</w:t>
      </w:r>
      <w:r w:rsidRPr="002B4EA7">
        <w:rPr>
          <w:rFonts w:ascii="Gill Sans MT" w:hAnsi="Gill Sans MT" w:cs="Tahoma"/>
        </w:rPr>
        <w:t xml:space="preserve"> </w:t>
      </w:r>
    </w:p>
    <w:p w14:paraId="7510EECB" w14:textId="274021C6" w:rsidR="00051118" w:rsidRPr="002B4EA7" w:rsidRDefault="00051118" w:rsidP="00BC65EF">
      <w:pPr>
        <w:jc w:val="both"/>
        <w:rPr>
          <w:rFonts w:ascii="Gill Sans MT" w:hAnsi="Gill Sans MT" w:cs="Tahoma"/>
        </w:rPr>
      </w:pPr>
      <w:r>
        <w:rPr>
          <w:rFonts w:ascii="Gill Sans MT" w:hAnsi="Gill Sans MT" w:cs="Tahoma"/>
        </w:rPr>
        <w:t xml:space="preserve">Le.la stagiaire / </w:t>
      </w:r>
      <w:proofErr w:type="spellStart"/>
      <w:proofErr w:type="gramStart"/>
      <w:r>
        <w:rPr>
          <w:rFonts w:ascii="Gill Sans MT" w:hAnsi="Gill Sans MT" w:cs="Tahoma"/>
        </w:rPr>
        <w:t>alternant.e</w:t>
      </w:r>
      <w:proofErr w:type="spellEnd"/>
      <w:proofErr w:type="gramEnd"/>
      <w:r>
        <w:rPr>
          <w:rFonts w:ascii="Gill Sans MT" w:hAnsi="Gill Sans MT" w:cs="Tahoma"/>
        </w:rPr>
        <w:t xml:space="preserve"> sera </w:t>
      </w:r>
      <w:proofErr w:type="spellStart"/>
      <w:r>
        <w:rPr>
          <w:rFonts w:ascii="Gill Sans MT" w:hAnsi="Gill Sans MT" w:cs="Tahoma"/>
        </w:rPr>
        <w:t>mobilisé.e</w:t>
      </w:r>
      <w:proofErr w:type="spellEnd"/>
      <w:r>
        <w:rPr>
          <w:rFonts w:ascii="Gill Sans MT" w:hAnsi="Gill Sans MT" w:cs="Tahoma"/>
        </w:rPr>
        <w:t xml:space="preserve"> sur les missions suivantes :</w:t>
      </w:r>
    </w:p>
    <w:p w14:paraId="556CA614" w14:textId="77777777" w:rsidR="008C70D8" w:rsidRPr="002B4EA7" w:rsidRDefault="008C70D8" w:rsidP="00BC65EF">
      <w:pPr>
        <w:jc w:val="both"/>
        <w:rPr>
          <w:rFonts w:ascii="Gill Sans MT" w:hAnsi="Gill Sans MT" w:cs="Tahoma"/>
        </w:rPr>
      </w:pPr>
    </w:p>
    <w:p w14:paraId="442C3A49" w14:textId="77777777" w:rsidR="008C70D8" w:rsidRPr="002B4EA7" w:rsidRDefault="008C70D8" w:rsidP="008240F5">
      <w:pPr>
        <w:pStyle w:val="Paragraphedeliste"/>
        <w:numPr>
          <w:ilvl w:val="0"/>
          <w:numId w:val="19"/>
        </w:numPr>
        <w:jc w:val="both"/>
        <w:rPr>
          <w:rFonts w:ascii="Gill Sans MT" w:hAnsi="Gill Sans MT" w:cs="Tahoma"/>
          <w:b/>
        </w:rPr>
      </w:pPr>
      <w:r w:rsidRPr="002B4EA7">
        <w:rPr>
          <w:rFonts w:ascii="Gill Sans MT" w:hAnsi="Gill Sans MT" w:cs="Tahoma"/>
          <w:b/>
        </w:rPr>
        <w:t>Appui au suivi des projets et relations de partenariat dans les différents pays</w:t>
      </w:r>
    </w:p>
    <w:p w14:paraId="6FC4E75F" w14:textId="3687FC4E" w:rsidR="008C70D8" w:rsidRPr="002B4EA7" w:rsidRDefault="008C70D8" w:rsidP="00BC65EF">
      <w:pPr>
        <w:pStyle w:val="Paragraphedeliste"/>
        <w:numPr>
          <w:ilvl w:val="0"/>
          <w:numId w:val="10"/>
        </w:numPr>
        <w:jc w:val="both"/>
        <w:rPr>
          <w:rFonts w:ascii="Gill Sans MT" w:hAnsi="Gill Sans MT" w:cs="Tahoma"/>
        </w:rPr>
      </w:pPr>
      <w:r w:rsidRPr="002B4EA7">
        <w:rPr>
          <w:rFonts w:ascii="Gill Sans MT" w:hAnsi="Gill Sans MT" w:cs="Tahoma"/>
        </w:rPr>
        <w:t>Traitement de l’information et mise à jour de la base de données relative aux projets et partenariats engagés dans les différents pays</w:t>
      </w:r>
      <w:r w:rsidR="00E136B0">
        <w:rPr>
          <w:rFonts w:ascii="Gill Sans MT" w:hAnsi="Gill Sans MT" w:cs="Tahoma"/>
        </w:rPr>
        <w:t>.</w:t>
      </w:r>
    </w:p>
    <w:p w14:paraId="6FED1415" w14:textId="4E0333C8" w:rsidR="008C70D8" w:rsidRPr="002B4EA7" w:rsidRDefault="008C70D8" w:rsidP="00BC65EF">
      <w:pPr>
        <w:pStyle w:val="Paragraphedeliste"/>
        <w:numPr>
          <w:ilvl w:val="0"/>
          <w:numId w:val="10"/>
        </w:numPr>
        <w:jc w:val="both"/>
        <w:rPr>
          <w:rFonts w:ascii="Gill Sans MT" w:hAnsi="Gill Sans MT" w:cs="Tahoma"/>
        </w:rPr>
      </w:pPr>
      <w:r w:rsidRPr="002B4EA7">
        <w:rPr>
          <w:rFonts w:ascii="Gill Sans MT" w:hAnsi="Gill Sans MT" w:cs="Tahoma"/>
        </w:rPr>
        <w:t xml:space="preserve">Appui au montage de demandes de financements et au </w:t>
      </w:r>
      <w:proofErr w:type="spellStart"/>
      <w:r w:rsidRPr="002B4EA7">
        <w:rPr>
          <w:rFonts w:ascii="Gill Sans MT" w:hAnsi="Gill Sans MT" w:cs="Tahoma"/>
        </w:rPr>
        <w:t>reporting</w:t>
      </w:r>
      <w:proofErr w:type="spellEnd"/>
      <w:r w:rsidRPr="002B4EA7">
        <w:rPr>
          <w:rFonts w:ascii="Gill Sans MT" w:hAnsi="Gill Sans MT" w:cs="Tahoma"/>
        </w:rPr>
        <w:t xml:space="preserve"> auprès de bailleurs institutionnels (principalement publics)</w:t>
      </w:r>
      <w:r w:rsidR="00E136B0">
        <w:rPr>
          <w:rFonts w:ascii="Gill Sans MT" w:hAnsi="Gill Sans MT" w:cs="Tahoma"/>
        </w:rPr>
        <w:t>.</w:t>
      </w:r>
    </w:p>
    <w:p w14:paraId="6B670477" w14:textId="5D24C383" w:rsidR="00650C7A" w:rsidRPr="002B4EA7" w:rsidRDefault="00362C91" w:rsidP="00650C7A">
      <w:pPr>
        <w:pStyle w:val="Paragraphedeliste"/>
        <w:numPr>
          <w:ilvl w:val="0"/>
          <w:numId w:val="10"/>
        </w:numPr>
        <w:jc w:val="both"/>
        <w:rPr>
          <w:rFonts w:ascii="Gill Sans MT" w:hAnsi="Gill Sans MT" w:cs="Tahoma"/>
        </w:rPr>
      </w:pPr>
      <w:r w:rsidRPr="002B4EA7">
        <w:rPr>
          <w:rFonts w:ascii="Gill Sans MT" w:hAnsi="Gill Sans MT" w:cs="Tahoma"/>
        </w:rPr>
        <w:t>Appui à</w:t>
      </w:r>
      <w:r w:rsidR="00051118">
        <w:rPr>
          <w:rFonts w:ascii="Gill Sans MT" w:hAnsi="Gill Sans MT" w:cs="Tahoma"/>
        </w:rPr>
        <w:t xml:space="preserve"> la relecture de documents de projet divers, à la création de supports visuels, à</w:t>
      </w:r>
      <w:r w:rsidRPr="002B4EA7">
        <w:rPr>
          <w:rFonts w:ascii="Gill Sans MT" w:hAnsi="Gill Sans MT" w:cs="Tahoma"/>
        </w:rPr>
        <w:t xml:space="preserve"> l’org</w:t>
      </w:r>
      <w:r w:rsidR="00C4626F" w:rsidRPr="002B4EA7">
        <w:rPr>
          <w:rFonts w:ascii="Gill Sans MT" w:hAnsi="Gill Sans MT" w:cs="Tahoma"/>
        </w:rPr>
        <w:t>anisation de comités de pilotage</w:t>
      </w:r>
      <w:r w:rsidR="00051118">
        <w:rPr>
          <w:rFonts w:ascii="Gill Sans MT" w:hAnsi="Gill Sans MT" w:cs="Tahoma"/>
        </w:rPr>
        <w:t>, etc</w:t>
      </w:r>
      <w:r w:rsidR="00E136B0">
        <w:rPr>
          <w:rFonts w:ascii="Gill Sans MT" w:hAnsi="Gill Sans MT" w:cs="Tahoma"/>
        </w:rPr>
        <w:t>.</w:t>
      </w:r>
    </w:p>
    <w:p w14:paraId="1351352F" w14:textId="77777777" w:rsidR="00C4626F" w:rsidRPr="002B4EA7" w:rsidRDefault="00C4626F" w:rsidP="00C4626F">
      <w:pPr>
        <w:pStyle w:val="Paragraphedeliste"/>
        <w:ind w:left="720"/>
        <w:jc w:val="both"/>
        <w:rPr>
          <w:rFonts w:ascii="Gill Sans MT" w:hAnsi="Gill Sans MT" w:cs="Tahoma"/>
        </w:rPr>
      </w:pPr>
    </w:p>
    <w:p w14:paraId="2ADA2EE3" w14:textId="68F559B3" w:rsidR="008C70D8" w:rsidRPr="002B4EA7" w:rsidRDefault="008C70D8" w:rsidP="008240F5">
      <w:pPr>
        <w:pStyle w:val="Paragraphedeliste"/>
        <w:numPr>
          <w:ilvl w:val="0"/>
          <w:numId w:val="19"/>
        </w:numPr>
        <w:jc w:val="both"/>
        <w:rPr>
          <w:rFonts w:ascii="Gill Sans MT" w:hAnsi="Gill Sans MT" w:cs="Tahoma"/>
          <w:b/>
        </w:rPr>
      </w:pPr>
      <w:r w:rsidRPr="002B4EA7">
        <w:rPr>
          <w:rFonts w:ascii="Gill Sans MT" w:hAnsi="Gill Sans MT" w:cs="Tahoma"/>
          <w:b/>
        </w:rPr>
        <w:t>Appui à la qualité des projets internationaux</w:t>
      </w:r>
    </w:p>
    <w:p w14:paraId="20534263" w14:textId="59A8E898" w:rsidR="00650C7A" w:rsidRPr="00C65CD3" w:rsidRDefault="008C70D8" w:rsidP="00051118">
      <w:pPr>
        <w:pStyle w:val="Paragraphedeliste"/>
        <w:numPr>
          <w:ilvl w:val="0"/>
          <w:numId w:val="10"/>
        </w:numPr>
        <w:jc w:val="both"/>
        <w:rPr>
          <w:rFonts w:ascii="Gill Sans MT" w:hAnsi="Gill Sans MT" w:cs="Tahoma"/>
        </w:rPr>
      </w:pPr>
      <w:r w:rsidRPr="002B4EA7">
        <w:rPr>
          <w:rFonts w:ascii="Gill Sans MT" w:hAnsi="Gill Sans MT" w:cs="Tahoma"/>
        </w:rPr>
        <w:t xml:space="preserve">Appui </w:t>
      </w:r>
      <w:r w:rsidR="00E870E0" w:rsidRPr="002B4EA7">
        <w:rPr>
          <w:rFonts w:ascii="Gill Sans MT" w:hAnsi="Gill Sans MT" w:cs="Tahoma"/>
        </w:rPr>
        <w:t xml:space="preserve">à la mise en œuvre </w:t>
      </w:r>
      <w:r w:rsidR="00950F65" w:rsidRPr="002B4EA7">
        <w:rPr>
          <w:rFonts w:ascii="Gill Sans MT" w:hAnsi="Gill Sans MT" w:cs="Tahoma"/>
        </w:rPr>
        <w:t xml:space="preserve">des plans d’action relatifs à une meilleure prise en compte dans les projets </w:t>
      </w:r>
      <w:r w:rsidR="0061525C">
        <w:rPr>
          <w:rFonts w:ascii="Gill Sans MT" w:hAnsi="Gill Sans MT" w:cs="Tahoma"/>
        </w:rPr>
        <w:t xml:space="preserve">des approches transverses, notamment </w:t>
      </w:r>
      <w:r w:rsidR="0032229B">
        <w:rPr>
          <w:rFonts w:ascii="Gill Sans MT" w:hAnsi="Gill Sans MT" w:cs="Tahoma"/>
        </w:rPr>
        <w:t xml:space="preserve">la participation </w:t>
      </w:r>
      <w:r w:rsidR="00650C7A" w:rsidRPr="00C65CD3">
        <w:rPr>
          <w:rFonts w:ascii="Gill Sans MT" w:hAnsi="Gill Sans MT" w:cs="Tahoma"/>
        </w:rPr>
        <w:t>des enfants et des jeunes dans les projets internationaux.</w:t>
      </w:r>
    </w:p>
    <w:p w14:paraId="0DD730B6" w14:textId="77777777" w:rsidR="001C736F" w:rsidRPr="002B4EA7" w:rsidRDefault="001C736F" w:rsidP="001C736F">
      <w:pPr>
        <w:pStyle w:val="Paragraphedeliste"/>
        <w:numPr>
          <w:ilvl w:val="0"/>
          <w:numId w:val="10"/>
        </w:numPr>
        <w:jc w:val="both"/>
        <w:rPr>
          <w:rFonts w:ascii="Gill Sans MT" w:hAnsi="Gill Sans MT" w:cs="Tahoma"/>
        </w:rPr>
      </w:pPr>
      <w:r w:rsidRPr="002B4EA7">
        <w:rPr>
          <w:rFonts w:ascii="Gill Sans MT" w:hAnsi="Gill Sans MT" w:cs="Tahoma"/>
        </w:rPr>
        <w:t>Appui à la création d’outils de communication interne et/ou de valorisation des projets mis en œuvre sur le terrain (livrets d’accueil, fiches de présentation des projets, etc.)</w:t>
      </w:r>
      <w:r>
        <w:rPr>
          <w:rFonts w:ascii="Gill Sans MT" w:hAnsi="Gill Sans MT" w:cs="Tahoma"/>
        </w:rPr>
        <w:t>.</w:t>
      </w:r>
    </w:p>
    <w:p w14:paraId="5A36C925" w14:textId="77777777" w:rsidR="008C70D8" w:rsidRPr="002B4EA7" w:rsidRDefault="008C70D8" w:rsidP="00BC65EF">
      <w:pPr>
        <w:pStyle w:val="Paragraphedeliste"/>
        <w:ind w:left="360"/>
        <w:jc w:val="both"/>
        <w:rPr>
          <w:rFonts w:ascii="Gill Sans MT" w:hAnsi="Gill Sans MT" w:cs="Tahoma"/>
        </w:rPr>
      </w:pPr>
    </w:p>
    <w:p w14:paraId="02CF6736" w14:textId="77777777" w:rsidR="008C70D8" w:rsidRPr="002B4EA7" w:rsidRDefault="008C70D8" w:rsidP="008240F5">
      <w:pPr>
        <w:pStyle w:val="Paragraphedeliste"/>
        <w:numPr>
          <w:ilvl w:val="0"/>
          <w:numId w:val="19"/>
        </w:numPr>
        <w:jc w:val="both"/>
        <w:rPr>
          <w:rFonts w:ascii="Gill Sans MT" w:hAnsi="Gill Sans MT" w:cs="Tahoma"/>
          <w:b/>
        </w:rPr>
      </w:pPr>
      <w:r w:rsidRPr="002B4EA7">
        <w:rPr>
          <w:rFonts w:ascii="Gill Sans MT" w:hAnsi="Gill Sans MT" w:cs="Tahoma"/>
          <w:b/>
        </w:rPr>
        <w:t>Appui au renforcement des outils et des méthodes</w:t>
      </w:r>
    </w:p>
    <w:p w14:paraId="5D92C005" w14:textId="731EA100" w:rsidR="00650C7A" w:rsidRPr="002B4EA7" w:rsidRDefault="00650C7A" w:rsidP="00C4626F">
      <w:pPr>
        <w:pStyle w:val="Paragraphedeliste"/>
        <w:numPr>
          <w:ilvl w:val="0"/>
          <w:numId w:val="18"/>
        </w:numPr>
        <w:jc w:val="both"/>
        <w:rPr>
          <w:rFonts w:ascii="Gill Sans MT" w:hAnsi="Gill Sans MT" w:cs="Tahoma"/>
        </w:rPr>
      </w:pPr>
      <w:r w:rsidRPr="002B4EA7">
        <w:rPr>
          <w:rFonts w:ascii="Gill Sans MT" w:hAnsi="Gill Sans MT" w:cs="Tahoma"/>
        </w:rPr>
        <w:t>Appui à l’animation du dispositif de Production et partage issus de l’expérience (PPIE) et à la mise en place d’outils de partage de l’information en interne</w:t>
      </w:r>
      <w:r w:rsidR="00E136B0">
        <w:rPr>
          <w:rFonts w:ascii="Gill Sans MT" w:hAnsi="Gill Sans MT" w:cs="Tahoma"/>
        </w:rPr>
        <w:t>.</w:t>
      </w:r>
    </w:p>
    <w:p w14:paraId="69B74321" w14:textId="79DF9AD8" w:rsidR="008C70D8" w:rsidRPr="002B4EA7" w:rsidRDefault="008C70D8" w:rsidP="00BC65EF">
      <w:pPr>
        <w:pStyle w:val="Paragraphedeliste"/>
        <w:numPr>
          <w:ilvl w:val="0"/>
          <w:numId w:val="10"/>
        </w:numPr>
        <w:jc w:val="both"/>
        <w:rPr>
          <w:rFonts w:ascii="Gill Sans MT" w:hAnsi="Gill Sans MT" w:cs="Tahoma"/>
        </w:rPr>
      </w:pPr>
      <w:r w:rsidRPr="002B4EA7">
        <w:rPr>
          <w:rFonts w:ascii="Gill Sans MT" w:hAnsi="Gill Sans MT" w:cs="Tahoma"/>
        </w:rPr>
        <w:t>Appui à la création et au suivi d’outils de gestion des projets et d’animation des relations de partenariat</w:t>
      </w:r>
      <w:r w:rsidR="00E136B0">
        <w:rPr>
          <w:rFonts w:ascii="Gill Sans MT" w:hAnsi="Gill Sans MT" w:cs="Tahoma"/>
        </w:rPr>
        <w:t>.</w:t>
      </w:r>
    </w:p>
    <w:p w14:paraId="369731E4" w14:textId="12444895" w:rsidR="008C70D8" w:rsidRPr="002B4EA7" w:rsidRDefault="008C70D8" w:rsidP="00BC65EF">
      <w:pPr>
        <w:pStyle w:val="Paragraphedeliste"/>
        <w:numPr>
          <w:ilvl w:val="0"/>
          <w:numId w:val="10"/>
        </w:numPr>
        <w:jc w:val="both"/>
        <w:rPr>
          <w:rFonts w:ascii="Gill Sans MT" w:hAnsi="Gill Sans MT" w:cs="Tahoma"/>
        </w:rPr>
      </w:pPr>
      <w:r w:rsidRPr="002B4EA7">
        <w:rPr>
          <w:rFonts w:ascii="Gill Sans MT" w:hAnsi="Gill Sans MT" w:cs="Tahoma"/>
        </w:rPr>
        <w:t xml:space="preserve">Participation à la revue de la littérature « grise » sur les thématiques et pays/zones d’intervention et à la </w:t>
      </w:r>
      <w:r w:rsidR="00A11491" w:rsidRPr="002B4EA7">
        <w:rPr>
          <w:rFonts w:ascii="Gill Sans MT" w:hAnsi="Gill Sans MT" w:cs="Tahoma"/>
        </w:rPr>
        <w:t xml:space="preserve">l’élaboration </w:t>
      </w:r>
      <w:r w:rsidR="00650C7A" w:rsidRPr="002B4EA7">
        <w:rPr>
          <w:rFonts w:ascii="Gill Sans MT" w:hAnsi="Gill Sans MT" w:cs="Tahoma"/>
        </w:rPr>
        <w:t>de la note de veille thématique</w:t>
      </w:r>
      <w:r w:rsidR="00E136B0">
        <w:rPr>
          <w:rFonts w:ascii="Gill Sans MT" w:hAnsi="Gill Sans MT" w:cs="Tahoma"/>
        </w:rPr>
        <w:t>.</w:t>
      </w:r>
    </w:p>
    <w:p w14:paraId="63230522" w14:textId="6E3D91B6" w:rsidR="000218F8" w:rsidRPr="002B4EA7" w:rsidRDefault="000218F8" w:rsidP="000218F8">
      <w:pPr>
        <w:pStyle w:val="Paragraphedeliste"/>
        <w:numPr>
          <w:ilvl w:val="0"/>
          <w:numId w:val="10"/>
        </w:numPr>
        <w:rPr>
          <w:rFonts w:ascii="Gill Sans MT" w:hAnsi="Gill Sans MT" w:cs="Tahoma"/>
        </w:rPr>
      </w:pPr>
      <w:r w:rsidRPr="002B4EA7">
        <w:rPr>
          <w:rFonts w:ascii="Gill Sans MT" w:hAnsi="Gill Sans MT" w:cs="Tahoma"/>
        </w:rPr>
        <w:t>Appui à la mise à jour des outils et de l’approche partenariale d’Asmae</w:t>
      </w:r>
      <w:r w:rsidR="00E136B0">
        <w:rPr>
          <w:rFonts w:ascii="Gill Sans MT" w:hAnsi="Gill Sans MT" w:cs="Tahoma"/>
        </w:rPr>
        <w:t>.</w:t>
      </w:r>
    </w:p>
    <w:p w14:paraId="746E7EED" w14:textId="77777777" w:rsidR="008C70D8" w:rsidRPr="002B4EA7" w:rsidRDefault="008C70D8" w:rsidP="00BC65EF">
      <w:pPr>
        <w:jc w:val="both"/>
        <w:rPr>
          <w:rFonts w:ascii="Gill Sans MT" w:hAnsi="Gill Sans MT" w:cs="Tahoma"/>
        </w:rPr>
      </w:pPr>
    </w:p>
    <w:p w14:paraId="4E085132" w14:textId="77777777" w:rsidR="008C70D8" w:rsidRPr="002B4EA7" w:rsidRDefault="008C70D8" w:rsidP="008240F5">
      <w:pPr>
        <w:pStyle w:val="Paragraphedeliste"/>
        <w:numPr>
          <w:ilvl w:val="0"/>
          <w:numId w:val="19"/>
        </w:numPr>
        <w:jc w:val="both"/>
        <w:rPr>
          <w:rFonts w:ascii="Gill Sans MT" w:hAnsi="Gill Sans MT" w:cs="Tahoma"/>
          <w:b/>
        </w:rPr>
      </w:pPr>
      <w:r w:rsidRPr="002B4EA7">
        <w:rPr>
          <w:rFonts w:ascii="Gill Sans MT" w:hAnsi="Gill Sans MT" w:cs="Tahoma"/>
          <w:b/>
        </w:rPr>
        <w:t>Appui à la participation d’Asmae aux réseaux thématiques</w:t>
      </w:r>
    </w:p>
    <w:p w14:paraId="301FC035" w14:textId="4B0BDB44" w:rsidR="008C70D8" w:rsidRPr="002B4EA7" w:rsidRDefault="008C70D8" w:rsidP="00BC65EF">
      <w:pPr>
        <w:pStyle w:val="Paragraphedeliste"/>
        <w:numPr>
          <w:ilvl w:val="0"/>
          <w:numId w:val="10"/>
        </w:numPr>
        <w:jc w:val="both"/>
        <w:rPr>
          <w:rFonts w:ascii="Gill Sans MT" w:hAnsi="Gill Sans MT" w:cs="Tahoma"/>
        </w:rPr>
      </w:pPr>
      <w:r w:rsidRPr="002B4EA7">
        <w:rPr>
          <w:rFonts w:ascii="Gill Sans MT" w:hAnsi="Gill Sans MT" w:cs="Tahoma"/>
        </w:rPr>
        <w:t>Appui à la participation d’Asmae aux réseaux thématiques liés à l’enfance</w:t>
      </w:r>
      <w:r w:rsidR="00E136B0">
        <w:rPr>
          <w:rFonts w:ascii="Gill Sans MT" w:hAnsi="Gill Sans MT" w:cs="Tahoma"/>
        </w:rPr>
        <w:t>.</w:t>
      </w:r>
    </w:p>
    <w:p w14:paraId="04338776" w14:textId="72C31B18" w:rsidR="008240F5" w:rsidRPr="00CE22C3" w:rsidRDefault="008C70D8" w:rsidP="00BC65EF">
      <w:pPr>
        <w:pStyle w:val="Paragraphedeliste"/>
        <w:numPr>
          <w:ilvl w:val="0"/>
          <w:numId w:val="10"/>
        </w:numPr>
        <w:jc w:val="both"/>
        <w:rPr>
          <w:rStyle w:val="Accentuationintense"/>
          <w:rFonts w:ascii="Gill Sans MT" w:hAnsi="Gill Sans MT" w:cs="Tahoma"/>
          <w:i w:val="0"/>
          <w:iCs w:val="0"/>
          <w:color w:val="auto"/>
        </w:rPr>
      </w:pPr>
      <w:r w:rsidRPr="002B4EA7">
        <w:rPr>
          <w:rFonts w:ascii="Gill Sans MT" w:hAnsi="Gill Sans MT" w:cs="Tahoma"/>
        </w:rPr>
        <w:t>Le cas échéant, appui à l’organisation d’événements en lien avec la participation d’Asmae à ces réseaux</w:t>
      </w:r>
      <w:r w:rsidR="00E136B0">
        <w:rPr>
          <w:rFonts w:ascii="Gill Sans MT" w:hAnsi="Gill Sans MT" w:cs="Tahoma"/>
        </w:rPr>
        <w:t>.</w:t>
      </w:r>
    </w:p>
    <w:p w14:paraId="609F0F00" w14:textId="77777777" w:rsidR="008269F7" w:rsidRPr="002B4EA7" w:rsidRDefault="008269F7" w:rsidP="00BC65EF">
      <w:pPr>
        <w:rPr>
          <w:rFonts w:ascii="Gill Sans MT" w:hAnsi="Gill Sans MT" w:cs="Tahoma"/>
        </w:rPr>
      </w:pPr>
    </w:p>
    <w:p w14:paraId="091EC032" w14:textId="77777777" w:rsidR="00BC65EF" w:rsidRPr="002B4EA7" w:rsidRDefault="00BC65EF" w:rsidP="00BC65EF">
      <w:pPr>
        <w:rPr>
          <w:rFonts w:ascii="Gill Sans MT" w:hAnsi="Gill Sans MT" w:cs="Tahoma"/>
        </w:rPr>
      </w:pPr>
    </w:p>
    <w:p w14:paraId="2FFB00DA" w14:textId="1ED94D4C" w:rsidR="00572A71" w:rsidRPr="002B4EA7" w:rsidRDefault="002B4EA7" w:rsidP="00BC65EF">
      <w:pPr>
        <w:rPr>
          <w:rStyle w:val="Accentuationintense"/>
          <w:rFonts w:ascii="Gill Sans MT" w:eastAsia="Times New Roman" w:hAnsi="Gill Sans MT" w:cs="Times New Roman"/>
          <w:b/>
          <w:i w:val="0"/>
          <w:lang w:bidi="ar-SA"/>
        </w:rPr>
      </w:pPr>
      <w:r>
        <w:rPr>
          <w:rStyle w:val="Accentuationintense"/>
          <w:rFonts w:ascii="Gill Sans MT" w:eastAsia="Times New Roman" w:hAnsi="Gill Sans MT" w:cs="Times New Roman"/>
          <w:b/>
          <w:i w:val="0"/>
          <w:lang w:bidi="ar-SA"/>
        </w:rPr>
        <w:t xml:space="preserve">LE </w:t>
      </w:r>
      <w:r w:rsidR="0086324A" w:rsidRPr="002B4EA7">
        <w:rPr>
          <w:rStyle w:val="Accentuationintense"/>
          <w:rFonts w:ascii="Gill Sans MT" w:eastAsia="Times New Roman" w:hAnsi="Gill Sans MT" w:cs="Times New Roman"/>
          <w:b/>
          <w:i w:val="0"/>
          <w:lang w:bidi="ar-SA"/>
        </w:rPr>
        <w:t>PROFIL REQUIS</w:t>
      </w:r>
    </w:p>
    <w:p w14:paraId="4B5C7693" w14:textId="77777777" w:rsidR="00572A71" w:rsidRPr="002B4EA7" w:rsidRDefault="00572A71" w:rsidP="00BC65EF">
      <w:pPr>
        <w:jc w:val="both"/>
        <w:rPr>
          <w:rFonts w:ascii="Gill Sans MT" w:hAnsi="Gill Sans MT"/>
        </w:rPr>
      </w:pPr>
    </w:p>
    <w:p w14:paraId="156486FC" w14:textId="77777777" w:rsidR="008C70D8" w:rsidRPr="002B4EA7" w:rsidRDefault="008C70D8" w:rsidP="00BC65EF">
      <w:pPr>
        <w:jc w:val="both"/>
        <w:rPr>
          <w:rFonts w:ascii="Gill Sans MT" w:hAnsi="Gill Sans MT"/>
          <w:u w:val="single"/>
        </w:rPr>
      </w:pPr>
      <w:r w:rsidRPr="002B4EA7">
        <w:rPr>
          <w:rFonts w:ascii="Gill Sans MT" w:hAnsi="Gill Sans MT"/>
          <w:u w:val="single"/>
        </w:rPr>
        <w:t>Formation(s)/connaissance(s) :</w:t>
      </w:r>
    </w:p>
    <w:p w14:paraId="4C9B2732" w14:textId="41F34EE5" w:rsidR="008C70D8" w:rsidRPr="002B4EA7" w:rsidRDefault="008C70D8" w:rsidP="00BC65EF">
      <w:pPr>
        <w:pStyle w:val="Paragraphedeliste"/>
        <w:numPr>
          <w:ilvl w:val="0"/>
          <w:numId w:val="15"/>
        </w:numPr>
        <w:jc w:val="both"/>
        <w:rPr>
          <w:rFonts w:ascii="Gill Sans MT" w:hAnsi="Gill Sans MT"/>
        </w:rPr>
      </w:pPr>
      <w:r w:rsidRPr="002B4EA7">
        <w:rPr>
          <w:rFonts w:ascii="Gill Sans MT" w:hAnsi="Gill Sans MT"/>
        </w:rPr>
        <w:t>Master 2 dans le domaine du Développement, des Relations internationales, des Sciences politiques, économiques ou sociales</w:t>
      </w:r>
      <w:r w:rsidR="00E136B0">
        <w:rPr>
          <w:rFonts w:ascii="Gill Sans MT" w:hAnsi="Gill Sans MT"/>
        </w:rPr>
        <w:t>.</w:t>
      </w:r>
    </w:p>
    <w:p w14:paraId="773B8519" w14:textId="2E2685AD" w:rsidR="008C70D8" w:rsidRPr="002B4EA7" w:rsidRDefault="008C70D8" w:rsidP="00BC65EF">
      <w:pPr>
        <w:pStyle w:val="Paragraphedeliste"/>
        <w:numPr>
          <w:ilvl w:val="0"/>
          <w:numId w:val="15"/>
        </w:numPr>
        <w:jc w:val="both"/>
        <w:rPr>
          <w:rFonts w:ascii="Gill Sans MT" w:hAnsi="Gill Sans MT"/>
        </w:rPr>
      </w:pPr>
      <w:r w:rsidRPr="002B4EA7">
        <w:rPr>
          <w:rFonts w:ascii="Gill Sans MT" w:hAnsi="Gill Sans MT"/>
        </w:rPr>
        <w:t>Connaissances en gestion du cycle de projet</w:t>
      </w:r>
      <w:r w:rsidR="00E136B0">
        <w:rPr>
          <w:rFonts w:ascii="Gill Sans MT" w:hAnsi="Gill Sans MT"/>
        </w:rPr>
        <w:t>.</w:t>
      </w:r>
    </w:p>
    <w:p w14:paraId="416E0B6A" w14:textId="16E31990" w:rsidR="008C70D8" w:rsidRPr="002B4EA7" w:rsidRDefault="008C70D8" w:rsidP="00BC65EF">
      <w:pPr>
        <w:pStyle w:val="Paragraphedeliste"/>
        <w:numPr>
          <w:ilvl w:val="0"/>
          <w:numId w:val="15"/>
        </w:numPr>
        <w:jc w:val="both"/>
        <w:rPr>
          <w:rFonts w:ascii="Gill Sans MT" w:hAnsi="Gill Sans MT"/>
        </w:rPr>
      </w:pPr>
      <w:r w:rsidRPr="002B4EA7">
        <w:rPr>
          <w:rFonts w:ascii="Gill Sans MT" w:hAnsi="Gill Sans MT"/>
        </w:rPr>
        <w:t>Connaissance des problématiques de développement et de solidarité internationale</w:t>
      </w:r>
      <w:r w:rsidR="00E136B0">
        <w:rPr>
          <w:rFonts w:ascii="Gill Sans MT" w:hAnsi="Gill Sans MT"/>
        </w:rPr>
        <w:t>.</w:t>
      </w:r>
    </w:p>
    <w:p w14:paraId="35B8BAC0" w14:textId="08873A6A" w:rsidR="008C70D8" w:rsidRPr="002B4EA7" w:rsidRDefault="008C70D8" w:rsidP="00BC65EF">
      <w:pPr>
        <w:pStyle w:val="Paragraphedeliste"/>
        <w:numPr>
          <w:ilvl w:val="0"/>
          <w:numId w:val="15"/>
        </w:numPr>
        <w:jc w:val="both"/>
        <w:rPr>
          <w:rFonts w:ascii="Gill Sans MT" w:hAnsi="Gill Sans MT"/>
        </w:rPr>
      </w:pPr>
      <w:r w:rsidRPr="002B4EA7">
        <w:rPr>
          <w:rFonts w:ascii="Gill Sans MT" w:hAnsi="Gill Sans MT"/>
        </w:rPr>
        <w:t>Connaissance de</w:t>
      </w:r>
      <w:r w:rsidR="00051118">
        <w:rPr>
          <w:rFonts w:ascii="Gill Sans MT" w:hAnsi="Gill Sans MT"/>
        </w:rPr>
        <w:t>s enjeux de participation et</w:t>
      </w:r>
      <w:r w:rsidRPr="002B4EA7">
        <w:rPr>
          <w:rFonts w:ascii="Gill Sans MT" w:hAnsi="Gill Sans MT"/>
        </w:rPr>
        <w:t xml:space="preserve"> l’approche basée sur le genre, des questions relatives au suivi/ évaluation et des problématiques liées à l’enfance serai</w:t>
      </w:r>
      <w:r w:rsidR="00051118">
        <w:rPr>
          <w:rFonts w:ascii="Gill Sans MT" w:hAnsi="Gill Sans MT"/>
        </w:rPr>
        <w:t>en</w:t>
      </w:r>
      <w:r w:rsidRPr="002B4EA7">
        <w:rPr>
          <w:rFonts w:ascii="Gill Sans MT" w:hAnsi="Gill Sans MT"/>
        </w:rPr>
        <w:t>t un plus</w:t>
      </w:r>
      <w:r w:rsidR="00E136B0">
        <w:rPr>
          <w:rFonts w:ascii="Gill Sans MT" w:hAnsi="Gill Sans MT"/>
        </w:rPr>
        <w:t>.</w:t>
      </w:r>
    </w:p>
    <w:p w14:paraId="0AE1180B" w14:textId="77777777" w:rsidR="008C70D8" w:rsidRPr="002B4EA7" w:rsidRDefault="008C70D8" w:rsidP="00BC65EF">
      <w:pPr>
        <w:jc w:val="both"/>
        <w:rPr>
          <w:rFonts w:ascii="Gill Sans MT" w:hAnsi="Gill Sans MT"/>
        </w:rPr>
      </w:pPr>
    </w:p>
    <w:p w14:paraId="78640BA0" w14:textId="77777777" w:rsidR="008C70D8" w:rsidRPr="002B4EA7" w:rsidRDefault="008C70D8" w:rsidP="00BC65EF">
      <w:pPr>
        <w:jc w:val="both"/>
        <w:rPr>
          <w:rFonts w:ascii="Gill Sans MT" w:hAnsi="Gill Sans MT"/>
        </w:rPr>
      </w:pPr>
      <w:r w:rsidRPr="002B4EA7">
        <w:rPr>
          <w:rFonts w:ascii="Gill Sans MT" w:hAnsi="Gill Sans MT"/>
          <w:u w:val="single"/>
        </w:rPr>
        <w:t>Compétences professionnelles requises :</w:t>
      </w:r>
    </w:p>
    <w:p w14:paraId="311EEAB8" w14:textId="77777777" w:rsidR="008C70D8" w:rsidRPr="002B4EA7" w:rsidRDefault="008C70D8" w:rsidP="00BC65EF">
      <w:pPr>
        <w:pStyle w:val="Paragraphedeliste"/>
        <w:numPr>
          <w:ilvl w:val="0"/>
          <w:numId w:val="15"/>
        </w:numPr>
        <w:jc w:val="both"/>
        <w:rPr>
          <w:rFonts w:ascii="Gill Sans MT" w:hAnsi="Gill Sans MT"/>
        </w:rPr>
      </w:pPr>
      <w:r w:rsidRPr="002B4EA7">
        <w:rPr>
          <w:rFonts w:ascii="Gill Sans MT" w:hAnsi="Gill Sans MT"/>
        </w:rPr>
        <w:t>Bonnes capacités rédactionnelles</w:t>
      </w:r>
    </w:p>
    <w:p w14:paraId="0A1F5669" w14:textId="77777777" w:rsidR="008C70D8" w:rsidRPr="002B4EA7" w:rsidRDefault="008C70D8" w:rsidP="00BC65EF">
      <w:pPr>
        <w:pStyle w:val="Paragraphedeliste"/>
        <w:numPr>
          <w:ilvl w:val="0"/>
          <w:numId w:val="15"/>
        </w:numPr>
        <w:jc w:val="both"/>
        <w:rPr>
          <w:rFonts w:ascii="Gill Sans MT" w:hAnsi="Gill Sans MT"/>
        </w:rPr>
      </w:pPr>
      <w:r w:rsidRPr="002B4EA7">
        <w:rPr>
          <w:rFonts w:ascii="Gill Sans MT" w:hAnsi="Gill Sans MT"/>
        </w:rPr>
        <w:t>Excellente maîtrise du français et de l’anglais à l’écrit et à l’oral</w:t>
      </w:r>
    </w:p>
    <w:p w14:paraId="6F42AB25" w14:textId="77777777" w:rsidR="008C70D8" w:rsidRPr="002B4EA7" w:rsidRDefault="008C70D8" w:rsidP="00BC65EF">
      <w:pPr>
        <w:pStyle w:val="Paragraphedeliste"/>
        <w:numPr>
          <w:ilvl w:val="0"/>
          <w:numId w:val="15"/>
        </w:numPr>
        <w:jc w:val="both"/>
        <w:rPr>
          <w:rFonts w:ascii="Gill Sans MT" w:hAnsi="Gill Sans MT"/>
        </w:rPr>
      </w:pPr>
      <w:r w:rsidRPr="002B4EA7">
        <w:rPr>
          <w:rFonts w:ascii="Gill Sans MT" w:hAnsi="Gill Sans MT"/>
        </w:rPr>
        <w:t>Maîtrise du Pack-Office</w:t>
      </w:r>
    </w:p>
    <w:p w14:paraId="6BACA2B3" w14:textId="77777777" w:rsidR="008C70D8" w:rsidRPr="002B4EA7" w:rsidRDefault="008C70D8" w:rsidP="00BC65EF">
      <w:pPr>
        <w:jc w:val="both"/>
        <w:rPr>
          <w:rFonts w:ascii="Gill Sans MT" w:hAnsi="Gill Sans MT"/>
        </w:rPr>
      </w:pPr>
    </w:p>
    <w:p w14:paraId="58EA9B65" w14:textId="77777777" w:rsidR="008C70D8" w:rsidRPr="002B4EA7" w:rsidRDefault="008C70D8" w:rsidP="00BC65EF">
      <w:pPr>
        <w:jc w:val="both"/>
        <w:rPr>
          <w:rFonts w:ascii="Gill Sans MT" w:hAnsi="Gill Sans MT"/>
          <w:u w:val="single"/>
        </w:rPr>
      </w:pPr>
      <w:r w:rsidRPr="002B4EA7">
        <w:rPr>
          <w:rFonts w:ascii="Gill Sans MT" w:hAnsi="Gill Sans MT"/>
          <w:u w:val="single"/>
        </w:rPr>
        <w:t>Caractéristiques personnelles :</w:t>
      </w:r>
    </w:p>
    <w:p w14:paraId="3B5860F6" w14:textId="77777777" w:rsidR="008C70D8" w:rsidRPr="002B4EA7" w:rsidRDefault="008C70D8" w:rsidP="00BC65EF">
      <w:pPr>
        <w:pStyle w:val="Paragraphedeliste"/>
        <w:numPr>
          <w:ilvl w:val="0"/>
          <w:numId w:val="15"/>
        </w:numPr>
        <w:jc w:val="both"/>
        <w:rPr>
          <w:rFonts w:ascii="Gill Sans MT" w:hAnsi="Gill Sans MT"/>
        </w:rPr>
      </w:pPr>
      <w:r w:rsidRPr="002B4EA7">
        <w:rPr>
          <w:rFonts w:ascii="Gill Sans MT" w:hAnsi="Gill Sans MT"/>
        </w:rPr>
        <w:t>Dynamisme et aisance relationnelle</w:t>
      </w:r>
    </w:p>
    <w:p w14:paraId="488C8D17" w14:textId="77777777" w:rsidR="008C70D8" w:rsidRPr="002B4EA7" w:rsidRDefault="008C70D8" w:rsidP="00BC65EF">
      <w:pPr>
        <w:pStyle w:val="Paragraphedeliste"/>
        <w:numPr>
          <w:ilvl w:val="0"/>
          <w:numId w:val="15"/>
        </w:numPr>
        <w:jc w:val="both"/>
        <w:rPr>
          <w:rFonts w:ascii="Gill Sans MT" w:hAnsi="Gill Sans MT"/>
        </w:rPr>
      </w:pPr>
      <w:r w:rsidRPr="002B4EA7">
        <w:rPr>
          <w:rFonts w:ascii="Gill Sans MT" w:hAnsi="Gill Sans MT"/>
        </w:rPr>
        <w:t>Capacité d’adaptation</w:t>
      </w:r>
    </w:p>
    <w:p w14:paraId="530D8F62" w14:textId="77777777" w:rsidR="008C70D8" w:rsidRPr="002B4EA7" w:rsidRDefault="008C70D8" w:rsidP="00BC65EF">
      <w:pPr>
        <w:pStyle w:val="Paragraphedeliste"/>
        <w:numPr>
          <w:ilvl w:val="0"/>
          <w:numId w:val="15"/>
        </w:numPr>
        <w:jc w:val="both"/>
        <w:rPr>
          <w:rFonts w:ascii="Gill Sans MT" w:hAnsi="Gill Sans MT"/>
        </w:rPr>
      </w:pPr>
      <w:r w:rsidRPr="002B4EA7">
        <w:rPr>
          <w:rFonts w:ascii="Gill Sans MT" w:hAnsi="Gill Sans MT"/>
        </w:rPr>
        <w:t>Rigueur et qualité d’exécution</w:t>
      </w:r>
    </w:p>
    <w:p w14:paraId="63E5333A" w14:textId="77777777" w:rsidR="004B562E" w:rsidRDefault="004B562E" w:rsidP="00BC65EF">
      <w:pPr>
        <w:rPr>
          <w:rStyle w:val="Accentuationintense"/>
          <w:rFonts w:ascii="Gill Sans MT" w:eastAsia="Times New Roman" w:hAnsi="Gill Sans MT" w:cs="Times New Roman"/>
          <w:i w:val="0"/>
          <w:color w:val="auto"/>
          <w:lang w:bidi="ar-SA"/>
        </w:rPr>
      </w:pPr>
    </w:p>
    <w:p w14:paraId="7602D33A" w14:textId="77777777" w:rsidR="00E136B0" w:rsidRDefault="00E136B0" w:rsidP="00BC65EF">
      <w:pPr>
        <w:rPr>
          <w:rStyle w:val="Accentuationintense"/>
          <w:rFonts w:ascii="Gill Sans MT" w:eastAsia="Times New Roman" w:hAnsi="Gill Sans MT" w:cs="Times New Roman"/>
          <w:i w:val="0"/>
          <w:color w:val="auto"/>
          <w:lang w:bidi="ar-SA"/>
        </w:rPr>
      </w:pPr>
    </w:p>
    <w:p w14:paraId="56347C0E" w14:textId="77777777" w:rsidR="00E136B0" w:rsidRPr="002B4EA7" w:rsidRDefault="00E136B0" w:rsidP="00BC65EF">
      <w:pPr>
        <w:rPr>
          <w:rStyle w:val="Accentuationintense"/>
          <w:rFonts w:ascii="Gill Sans MT" w:eastAsia="Times New Roman" w:hAnsi="Gill Sans MT" w:cs="Times New Roman"/>
          <w:i w:val="0"/>
          <w:color w:val="auto"/>
          <w:lang w:bidi="ar-SA"/>
        </w:rPr>
      </w:pPr>
    </w:p>
    <w:p w14:paraId="3E2E166A" w14:textId="77777777" w:rsidR="00BC65EF" w:rsidRPr="002B4EA7" w:rsidRDefault="00BC65EF" w:rsidP="00BC65EF">
      <w:pPr>
        <w:rPr>
          <w:rStyle w:val="Accentuationintense"/>
          <w:rFonts w:ascii="Gill Sans MT" w:eastAsia="Times New Roman" w:hAnsi="Gill Sans MT" w:cs="Times New Roman"/>
          <w:i w:val="0"/>
          <w:color w:val="auto"/>
          <w:lang w:bidi="ar-SA"/>
        </w:rPr>
      </w:pPr>
    </w:p>
    <w:p w14:paraId="4D64135A" w14:textId="01D5B334" w:rsidR="004973B7" w:rsidRPr="002B4EA7" w:rsidRDefault="002B4EA7" w:rsidP="00BC65EF">
      <w:pPr>
        <w:rPr>
          <w:rStyle w:val="Accentuationintense"/>
          <w:rFonts w:ascii="Gill Sans MT" w:eastAsia="Times New Roman" w:hAnsi="Gill Sans MT" w:cs="Times New Roman"/>
          <w:b/>
          <w:i w:val="0"/>
          <w:lang w:bidi="ar-SA"/>
        </w:rPr>
      </w:pPr>
      <w:r>
        <w:rPr>
          <w:rStyle w:val="Accentuationintense"/>
          <w:rFonts w:ascii="Gill Sans MT" w:eastAsia="Times New Roman" w:hAnsi="Gill Sans MT" w:cs="Times New Roman"/>
          <w:b/>
          <w:i w:val="0"/>
          <w:lang w:bidi="ar-SA"/>
        </w:rPr>
        <w:t xml:space="preserve">LES </w:t>
      </w:r>
      <w:r w:rsidR="004973B7" w:rsidRPr="002B4EA7">
        <w:rPr>
          <w:rStyle w:val="Accentuationintense"/>
          <w:rFonts w:ascii="Gill Sans MT" w:eastAsia="Times New Roman" w:hAnsi="Gill Sans MT" w:cs="Times New Roman"/>
          <w:b/>
          <w:i w:val="0"/>
          <w:lang w:bidi="ar-SA"/>
        </w:rPr>
        <w:t>MODALITES PRATIQUES</w:t>
      </w:r>
    </w:p>
    <w:p w14:paraId="0342E598" w14:textId="77777777" w:rsidR="000E16E2" w:rsidRPr="002B4EA7" w:rsidRDefault="000E16E2" w:rsidP="00BC65EF">
      <w:pPr>
        <w:jc w:val="both"/>
        <w:rPr>
          <w:rFonts w:ascii="Gill Sans MT" w:hAnsi="Gill Sans MT" w:cs="Tahoma"/>
        </w:rPr>
      </w:pPr>
    </w:p>
    <w:p w14:paraId="65098F96" w14:textId="2D623D57" w:rsidR="000E16E2" w:rsidRPr="002B4EA7" w:rsidRDefault="000E16E2" w:rsidP="000E16E2">
      <w:pPr>
        <w:widowControl/>
        <w:autoSpaceDE/>
        <w:autoSpaceDN/>
        <w:contextualSpacing/>
        <w:jc w:val="both"/>
        <w:rPr>
          <w:rFonts w:ascii="Gill Sans MT" w:hAnsi="Gill Sans MT" w:cs="Tahoma"/>
        </w:rPr>
      </w:pPr>
      <w:r w:rsidRPr="002B4EA7">
        <w:rPr>
          <w:rFonts w:ascii="Gill Sans MT" w:hAnsi="Gill Sans MT" w:cs="Tahoma"/>
          <w:b/>
        </w:rPr>
        <w:t>Durée du stage</w:t>
      </w:r>
      <w:r w:rsidR="00ED4F27">
        <w:rPr>
          <w:rFonts w:ascii="Gill Sans MT" w:hAnsi="Gill Sans MT" w:cs="Tahoma"/>
          <w:b/>
        </w:rPr>
        <w:t>/</w:t>
      </w:r>
      <w:r w:rsidR="00ED4F27" w:rsidRPr="003A0EAC">
        <w:rPr>
          <w:rFonts w:ascii="Gill Sans MT" w:hAnsi="Gill Sans MT" w:cs="Tahoma"/>
          <w:bCs/>
          <w:rPrChange w:id="0" w:author="Tiphaine Benchohra" w:date="2024-04-23T14:45:00Z">
            <w:rPr>
              <w:rFonts w:ascii="Gill Sans MT" w:hAnsi="Gill Sans MT" w:cs="Tahoma"/>
              <w:b/>
            </w:rPr>
          </w:rPrChange>
        </w:rPr>
        <w:t>Alternance</w:t>
      </w:r>
      <w:r w:rsidRPr="002B4EA7">
        <w:rPr>
          <w:rFonts w:ascii="Gill Sans MT" w:hAnsi="Gill Sans MT" w:cs="Tahoma"/>
          <w:b/>
        </w:rPr>
        <w:t> :</w:t>
      </w:r>
      <w:r w:rsidRPr="002B4EA7">
        <w:rPr>
          <w:rFonts w:ascii="Gill Sans MT" w:hAnsi="Gill Sans MT" w:cs="Tahoma"/>
        </w:rPr>
        <w:t xml:space="preserve"> 6 mois</w:t>
      </w:r>
      <w:r w:rsidR="00EF7A8F" w:rsidRPr="002B4EA7">
        <w:rPr>
          <w:rFonts w:ascii="Gill Sans MT" w:hAnsi="Gill Sans MT" w:cs="Tahoma"/>
        </w:rPr>
        <w:t xml:space="preserve"> </w:t>
      </w:r>
      <w:r w:rsidR="00ED4F27">
        <w:rPr>
          <w:rFonts w:ascii="Gill Sans MT" w:hAnsi="Gill Sans MT" w:cs="Tahoma"/>
        </w:rPr>
        <w:t>/1an</w:t>
      </w:r>
    </w:p>
    <w:p w14:paraId="3AD66621" w14:textId="3AAB38CC" w:rsidR="000E16E2" w:rsidRPr="002B4EA7" w:rsidRDefault="000E16E2" w:rsidP="000E16E2">
      <w:pPr>
        <w:jc w:val="both"/>
        <w:rPr>
          <w:rFonts w:ascii="Gill Sans MT" w:hAnsi="Gill Sans MT" w:cs="Tahoma"/>
        </w:rPr>
      </w:pPr>
      <w:r w:rsidRPr="002B4EA7">
        <w:rPr>
          <w:rFonts w:ascii="Gill Sans MT" w:hAnsi="Gill Sans MT" w:cs="Tahoma"/>
          <w:b/>
        </w:rPr>
        <w:t>Début souhaité :</w:t>
      </w:r>
      <w:r w:rsidRPr="002B4EA7">
        <w:rPr>
          <w:rFonts w:ascii="Gill Sans MT" w:hAnsi="Gill Sans MT" w:cs="Tahoma"/>
        </w:rPr>
        <w:t xml:space="preserve"> </w:t>
      </w:r>
      <w:r w:rsidR="002B4EA7" w:rsidRPr="002B4EA7">
        <w:rPr>
          <w:rFonts w:ascii="Gill Sans MT" w:hAnsi="Gill Sans MT" w:cs="Tahoma"/>
        </w:rPr>
        <w:t>3/09/2024</w:t>
      </w:r>
    </w:p>
    <w:p w14:paraId="4E18C466" w14:textId="74E0633D" w:rsidR="000E16E2" w:rsidRPr="002B4EA7" w:rsidRDefault="000E16E2" w:rsidP="000E16E2">
      <w:pPr>
        <w:jc w:val="both"/>
        <w:rPr>
          <w:rFonts w:ascii="Gill Sans MT" w:hAnsi="Gill Sans MT" w:cs="Tahoma"/>
        </w:rPr>
      </w:pPr>
      <w:r w:rsidRPr="002B4EA7">
        <w:rPr>
          <w:rFonts w:ascii="Gill Sans MT" w:hAnsi="Gill Sans MT" w:cs="Tahoma"/>
          <w:b/>
        </w:rPr>
        <w:t>Durée du travail :</w:t>
      </w:r>
      <w:r w:rsidRPr="002B4EA7">
        <w:rPr>
          <w:rFonts w:ascii="Gill Sans MT" w:hAnsi="Gill Sans MT" w:cs="Tahoma"/>
        </w:rPr>
        <w:t xml:space="preserve"> 35h/semaine</w:t>
      </w:r>
      <w:r w:rsidR="00BF4C83" w:rsidRPr="002B4EA7">
        <w:rPr>
          <w:rFonts w:ascii="Gill Sans MT" w:hAnsi="Gill Sans MT" w:cs="Tahoma"/>
        </w:rPr>
        <w:t xml:space="preserve">. </w:t>
      </w:r>
    </w:p>
    <w:p w14:paraId="273350AD" w14:textId="5B9F5B2A" w:rsidR="000E16E2" w:rsidRPr="002B4EA7" w:rsidRDefault="000E16E2" w:rsidP="000E16E2">
      <w:pPr>
        <w:widowControl/>
        <w:autoSpaceDE/>
        <w:autoSpaceDN/>
        <w:contextualSpacing/>
        <w:jc w:val="both"/>
        <w:rPr>
          <w:rFonts w:ascii="Gill Sans MT" w:hAnsi="Gill Sans MT" w:cs="Tahoma"/>
        </w:rPr>
      </w:pPr>
      <w:r w:rsidRPr="002B4EA7">
        <w:rPr>
          <w:rFonts w:ascii="Gill Sans MT" w:hAnsi="Gill Sans MT" w:cs="Tahoma"/>
          <w:b/>
        </w:rPr>
        <w:t>Indemnités de stage</w:t>
      </w:r>
      <w:r w:rsidR="00B0433D" w:rsidRPr="002B4EA7">
        <w:rPr>
          <w:rFonts w:ascii="Gill Sans MT" w:hAnsi="Gill Sans MT" w:cs="Tahoma"/>
          <w:b/>
        </w:rPr>
        <w:t xml:space="preserve"> / alternance</w:t>
      </w:r>
      <w:r w:rsidRPr="002B4EA7">
        <w:rPr>
          <w:rFonts w:ascii="Gill Sans MT" w:hAnsi="Gill Sans MT" w:cs="Tahoma"/>
          <w:b/>
        </w:rPr>
        <w:t> :</w:t>
      </w:r>
      <w:r w:rsidRPr="002B4EA7">
        <w:rPr>
          <w:rFonts w:ascii="Gill Sans MT" w:hAnsi="Gill Sans MT" w:cs="Tahoma"/>
        </w:rPr>
        <w:t xml:space="preserve"> </w:t>
      </w:r>
      <w:r w:rsidR="00B0433D" w:rsidRPr="002B4EA7">
        <w:rPr>
          <w:rFonts w:ascii="Gill Sans MT" w:hAnsi="Gill Sans MT"/>
          <w:bCs/>
        </w:rPr>
        <w:t>conforme aux dispositions légales</w:t>
      </w:r>
    </w:p>
    <w:p w14:paraId="64966300" w14:textId="77777777" w:rsidR="00FB0634" w:rsidRPr="002B4EA7" w:rsidRDefault="000E16E2" w:rsidP="00FB0634">
      <w:pPr>
        <w:pStyle w:val="Corpsdetexte"/>
        <w:jc w:val="both"/>
        <w:rPr>
          <w:rFonts w:ascii="Gill Sans MT" w:hAnsi="Gill Sans MT"/>
          <w:sz w:val="22"/>
          <w:szCs w:val="22"/>
        </w:rPr>
      </w:pPr>
      <w:r w:rsidRPr="002B4EA7">
        <w:rPr>
          <w:rFonts w:ascii="Gill Sans MT" w:hAnsi="Gill Sans MT" w:cs="Tahoma"/>
          <w:b/>
        </w:rPr>
        <w:t>Autres avantages :</w:t>
      </w:r>
      <w:r w:rsidRPr="002B4EA7">
        <w:rPr>
          <w:rFonts w:ascii="Gill Sans MT" w:hAnsi="Gill Sans MT" w:cs="Tahoma"/>
        </w:rPr>
        <w:t xml:space="preserve"> </w:t>
      </w:r>
      <w:r w:rsidR="00FB0634" w:rsidRPr="002B4EA7">
        <w:rPr>
          <w:rFonts w:ascii="Gill Sans MT" w:hAnsi="Gill Sans MT"/>
          <w:sz w:val="22"/>
          <w:szCs w:val="22"/>
        </w:rPr>
        <w:t xml:space="preserve">prise en charge à hauteur de 50% du </w:t>
      </w:r>
      <w:proofErr w:type="spellStart"/>
      <w:r w:rsidR="00FB0634" w:rsidRPr="002B4EA7">
        <w:rPr>
          <w:rFonts w:ascii="Gill Sans MT" w:hAnsi="Gill Sans MT"/>
          <w:sz w:val="22"/>
          <w:szCs w:val="22"/>
        </w:rPr>
        <w:t>Pass</w:t>
      </w:r>
      <w:proofErr w:type="spellEnd"/>
      <w:r w:rsidR="00FB0634" w:rsidRPr="002B4EA7">
        <w:rPr>
          <w:rFonts w:ascii="Gill Sans MT" w:hAnsi="Gill Sans MT"/>
          <w:sz w:val="22"/>
          <w:szCs w:val="22"/>
        </w:rPr>
        <w:t xml:space="preserve"> Navigo ou forfait mobilité durable.</w:t>
      </w:r>
    </w:p>
    <w:p w14:paraId="76AACB98" w14:textId="1FE025F1" w:rsidR="000E16E2" w:rsidRPr="002B4EA7" w:rsidRDefault="000E16E2" w:rsidP="000E16E2">
      <w:pPr>
        <w:widowControl/>
        <w:autoSpaceDE/>
        <w:autoSpaceDN/>
        <w:contextualSpacing/>
        <w:jc w:val="both"/>
        <w:rPr>
          <w:rFonts w:ascii="Gill Sans MT" w:hAnsi="Gill Sans MT" w:cs="Tahoma"/>
        </w:rPr>
      </w:pPr>
      <w:r w:rsidRPr="002B4EA7">
        <w:rPr>
          <w:rFonts w:ascii="Gill Sans MT" w:hAnsi="Gill Sans MT" w:cs="Tahoma"/>
        </w:rPr>
        <w:t>T</w:t>
      </w:r>
      <w:r w:rsidR="00CE4D8D" w:rsidRPr="002B4EA7">
        <w:rPr>
          <w:rFonts w:ascii="Gill Sans MT" w:hAnsi="Gill Sans MT" w:cs="Tahoma"/>
        </w:rPr>
        <w:t>itres-</w:t>
      </w:r>
      <w:r w:rsidRPr="002B4EA7">
        <w:rPr>
          <w:rFonts w:ascii="Gill Sans MT" w:hAnsi="Gill Sans MT" w:cs="Tahoma"/>
        </w:rPr>
        <w:t>restaurant d’une valeur faciale de 9 €, dont 60% à la charge de l’employeur.</w:t>
      </w:r>
    </w:p>
    <w:p w14:paraId="4349F987" w14:textId="492897FE" w:rsidR="00B0433D" w:rsidRPr="002B4EA7" w:rsidRDefault="00B0433D" w:rsidP="000E16E2">
      <w:pPr>
        <w:widowControl/>
        <w:autoSpaceDE/>
        <w:autoSpaceDN/>
        <w:contextualSpacing/>
        <w:jc w:val="both"/>
        <w:rPr>
          <w:rFonts w:ascii="Gill Sans MT" w:hAnsi="Gill Sans MT" w:cs="Tahoma"/>
        </w:rPr>
      </w:pPr>
      <w:r w:rsidRPr="002B4EA7">
        <w:rPr>
          <w:rFonts w:ascii="Gill Sans MT" w:hAnsi="Gill Sans MT" w:cs="Tahoma"/>
          <w:b/>
          <w:bCs/>
        </w:rPr>
        <w:t>Contrat d’alternance</w:t>
      </w:r>
      <w:r w:rsidRPr="002B4EA7">
        <w:rPr>
          <w:rFonts w:ascii="Gill Sans MT" w:hAnsi="Gill Sans MT" w:cs="Tahoma"/>
        </w:rPr>
        <w:t xml:space="preserve"> : </w:t>
      </w:r>
      <w:r w:rsidRPr="002B4EA7">
        <w:rPr>
          <w:rFonts w:ascii="Gill Sans MT" w:hAnsi="Gill Sans MT"/>
        </w:rPr>
        <w:t>possibilité mutuelle (prise en charge à hauteur de 70%),</w:t>
      </w:r>
    </w:p>
    <w:p w14:paraId="593FD9BF" w14:textId="189FC7E7" w:rsidR="00CE4D8D" w:rsidRPr="002B4EA7" w:rsidRDefault="00CE4D8D" w:rsidP="000E16E2">
      <w:pPr>
        <w:widowControl/>
        <w:autoSpaceDE/>
        <w:autoSpaceDN/>
        <w:contextualSpacing/>
        <w:jc w:val="both"/>
        <w:rPr>
          <w:rFonts w:ascii="Gill Sans MT" w:hAnsi="Gill Sans MT" w:cs="Tahoma"/>
        </w:rPr>
      </w:pPr>
      <w:r w:rsidRPr="002B4EA7">
        <w:rPr>
          <w:rFonts w:ascii="Gill Sans MT" w:hAnsi="Gill Sans MT" w:cs="Tahoma"/>
          <w:b/>
          <w:bCs/>
        </w:rPr>
        <w:t>Télétravail </w:t>
      </w:r>
      <w:r w:rsidRPr="002B4EA7">
        <w:rPr>
          <w:rFonts w:ascii="Gill Sans MT" w:hAnsi="Gill Sans MT" w:cs="Tahoma"/>
        </w:rPr>
        <w:t>: possible jusqu’à 2 jours / semaine</w:t>
      </w:r>
    </w:p>
    <w:p w14:paraId="7F11D564" w14:textId="3EE8199D" w:rsidR="000E16E2" w:rsidRPr="002B4EA7" w:rsidRDefault="000E16E2" w:rsidP="000E16E2">
      <w:pPr>
        <w:widowControl/>
        <w:autoSpaceDE/>
        <w:autoSpaceDN/>
        <w:contextualSpacing/>
        <w:jc w:val="both"/>
        <w:rPr>
          <w:rFonts w:ascii="Gill Sans MT" w:hAnsi="Gill Sans MT" w:cs="Tahoma"/>
        </w:rPr>
      </w:pPr>
      <w:r w:rsidRPr="002B4EA7">
        <w:rPr>
          <w:rFonts w:ascii="Gill Sans MT" w:hAnsi="Gill Sans MT" w:cs="Tahoma"/>
          <w:b/>
        </w:rPr>
        <w:t>Localisation :</w:t>
      </w:r>
      <w:r w:rsidRPr="002B4EA7">
        <w:rPr>
          <w:rFonts w:ascii="Gill Sans MT" w:hAnsi="Gill Sans MT" w:cs="Tahoma"/>
        </w:rPr>
        <w:t xml:space="preserve"> poste basé à Montreuil (93)</w:t>
      </w:r>
      <w:r w:rsidR="00D511FF" w:rsidRPr="002B4EA7">
        <w:rPr>
          <w:rFonts w:ascii="Gill Sans MT" w:hAnsi="Gill Sans MT" w:cs="Tahoma"/>
        </w:rPr>
        <w:t xml:space="preserve">. </w:t>
      </w:r>
    </w:p>
    <w:p w14:paraId="42DD297B" w14:textId="77777777" w:rsidR="00CE4D8D" w:rsidRPr="002B4EA7" w:rsidRDefault="00CE4D8D" w:rsidP="000E16E2">
      <w:pPr>
        <w:widowControl/>
        <w:autoSpaceDE/>
        <w:autoSpaceDN/>
        <w:contextualSpacing/>
        <w:jc w:val="both"/>
        <w:rPr>
          <w:rFonts w:ascii="Gill Sans MT" w:hAnsi="Gill Sans MT" w:cs="Tahoma"/>
        </w:rPr>
      </w:pPr>
    </w:p>
    <w:p w14:paraId="6C278813" w14:textId="07FCE932" w:rsidR="008240F5" w:rsidRPr="00FC1966" w:rsidRDefault="000E16E2" w:rsidP="00BC65EF">
      <w:pPr>
        <w:widowControl/>
        <w:autoSpaceDE/>
        <w:autoSpaceDN/>
        <w:contextualSpacing/>
        <w:jc w:val="both"/>
        <w:rPr>
          <w:rFonts w:ascii="Gill Sans MT" w:hAnsi="Gill Sans MT" w:cs="Tahoma"/>
          <w:b/>
        </w:rPr>
      </w:pPr>
      <w:r w:rsidRPr="002B4EA7">
        <w:rPr>
          <w:rFonts w:ascii="Gill Sans MT" w:hAnsi="Gill Sans MT" w:cs="Tahoma"/>
          <w:b/>
        </w:rPr>
        <w:t>Convention de stage délivrée par un établissement d’enseignement ou de formation français obligatoire.</w:t>
      </w:r>
    </w:p>
    <w:p w14:paraId="57D7500A" w14:textId="77777777" w:rsidR="008240F5" w:rsidRPr="002B4EA7" w:rsidRDefault="008240F5" w:rsidP="00BC65EF">
      <w:pPr>
        <w:widowControl/>
        <w:autoSpaceDE/>
        <w:autoSpaceDN/>
        <w:contextualSpacing/>
        <w:jc w:val="both"/>
        <w:rPr>
          <w:rFonts w:ascii="Gill Sans MT" w:hAnsi="Gill Sans MT" w:cs="Tahoma"/>
        </w:rPr>
      </w:pPr>
    </w:p>
    <w:p w14:paraId="2BF0CB74" w14:textId="069321FB" w:rsidR="004973B7" w:rsidRPr="002B4EA7" w:rsidRDefault="004973B7" w:rsidP="00BC65EF">
      <w:pPr>
        <w:rPr>
          <w:rStyle w:val="Accentuationintense"/>
          <w:rFonts w:ascii="Gill Sans MT" w:eastAsia="Times New Roman" w:hAnsi="Gill Sans MT" w:cs="Times New Roman"/>
          <w:b/>
          <w:i w:val="0"/>
          <w:lang w:bidi="ar-SA"/>
        </w:rPr>
      </w:pPr>
      <w:r w:rsidRPr="002B4EA7">
        <w:rPr>
          <w:rStyle w:val="Accentuationintense"/>
          <w:rFonts w:ascii="Gill Sans MT" w:eastAsia="Times New Roman" w:hAnsi="Gill Sans MT" w:cs="Times New Roman"/>
          <w:b/>
          <w:i w:val="0"/>
          <w:lang w:bidi="ar-SA"/>
        </w:rPr>
        <w:t>COMMENT POSTULER</w:t>
      </w:r>
      <w:r w:rsidR="008269F7" w:rsidRPr="002B4EA7">
        <w:rPr>
          <w:rStyle w:val="Accentuationintense"/>
          <w:rFonts w:ascii="Gill Sans MT" w:eastAsia="Times New Roman" w:hAnsi="Gill Sans MT" w:cs="Times New Roman"/>
          <w:b/>
          <w:i w:val="0"/>
          <w:lang w:bidi="ar-SA"/>
        </w:rPr>
        <w:t> ?</w:t>
      </w:r>
    </w:p>
    <w:p w14:paraId="4FB9F163" w14:textId="77777777" w:rsidR="004973B7" w:rsidRPr="002B4EA7" w:rsidRDefault="004973B7" w:rsidP="00BC65EF">
      <w:pPr>
        <w:widowControl/>
        <w:autoSpaceDE/>
        <w:autoSpaceDN/>
        <w:contextualSpacing/>
        <w:jc w:val="both"/>
        <w:rPr>
          <w:rFonts w:ascii="Gill Sans MT" w:hAnsi="Gill Sans MT" w:cs="Tahoma"/>
        </w:rPr>
      </w:pPr>
    </w:p>
    <w:p w14:paraId="696B79F6" w14:textId="75A7FB6C" w:rsidR="000E16E2" w:rsidRPr="002B4EA7" w:rsidRDefault="000E16E2" w:rsidP="000E16E2">
      <w:pPr>
        <w:widowControl/>
        <w:autoSpaceDE/>
        <w:autoSpaceDN/>
        <w:contextualSpacing/>
        <w:jc w:val="both"/>
        <w:rPr>
          <w:rFonts w:ascii="Gill Sans MT" w:hAnsi="Gill Sans MT" w:cs="Tahoma"/>
        </w:rPr>
      </w:pPr>
      <w:r w:rsidRPr="002B4EA7">
        <w:rPr>
          <w:rFonts w:ascii="Gill Sans MT" w:hAnsi="Gill Sans MT" w:cs="Tahoma"/>
        </w:rPr>
        <w:t xml:space="preserve">Nous vous remercions de nous adresser un CV et une lettre de motivation à l’adresse </w:t>
      </w:r>
      <w:hyperlink r:id="rId10" w:history="1">
        <w:r w:rsidRPr="002B4EA7">
          <w:rPr>
            <w:rStyle w:val="Lienhypertexte"/>
            <w:rFonts w:ascii="Gill Sans MT" w:hAnsi="Gill Sans MT" w:cs="Tahoma"/>
          </w:rPr>
          <w:t>recrutement@asmae.fr</w:t>
        </w:r>
      </w:hyperlink>
      <w:r w:rsidRPr="002B4EA7">
        <w:rPr>
          <w:rFonts w:ascii="Gill Sans MT" w:hAnsi="Gill Sans MT" w:cs="Tahoma"/>
        </w:rPr>
        <w:t xml:space="preserve"> </w:t>
      </w:r>
    </w:p>
    <w:p w14:paraId="338A4520" w14:textId="77777777" w:rsidR="008C70D8" w:rsidRPr="002B4EA7" w:rsidRDefault="008C70D8" w:rsidP="00BC65EF">
      <w:pPr>
        <w:widowControl/>
        <w:autoSpaceDE/>
        <w:autoSpaceDN/>
        <w:contextualSpacing/>
        <w:jc w:val="both"/>
        <w:rPr>
          <w:rFonts w:ascii="Gill Sans MT" w:hAnsi="Gill Sans MT" w:cs="Tahoma"/>
        </w:rPr>
      </w:pPr>
    </w:p>
    <w:p w14:paraId="3E50A7FE" w14:textId="77777777" w:rsidR="002D6472" w:rsidRPr="002B4EA7" w:rsidRDefault="002D6472">
      <w:pPr>
        <w:widowControl/>
        <w:autoSpaceDE/>
        <w:autoSpaceDN/>
        <w:contextualSpacing/>
        <w:jc w:val="both"/>
        <w:rPr>
          <w:rFonts w:ascii="Gill Sans MT" w:hAnsi="Gill Sans MT" w:cs="Tahoma"/>
        </w:rPr>
      </w:pPr>
    </w:p>
    <w:sectPr w:rsidR="002D6472" w:rsidRPr="002B4EA7" w:rsidSect="00681AEA">
      <w:headerReference w:type="default" r:id="rId11"/>
      <w:footerReference w:type="default" r:id="rId12"/>
      <w:pgSz w:w="11910" w:h="16840"/>
      <w:pgMar w:top="1985" w:right="1520" w:bottom="1560" w:left="1520" w:header="410" w:footer="8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2C948" w14:textId="77777777" w:rsidR="00622BC3" w:rsidRDefault="00622BC3">
      <w:r>
        <w:separator/>
      </w:r>
    </w:p>
  </w:endnote>
  <w:endnote w:type="continuationSeparator" w:id="0">
    <w:p w14:paraId="20888A90" w14:textId="77777777" w:rsidR="00622BC3" w:rsidRDefault="0062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ytag LT Regular">
    <w:altName w:val="Calibri"/>
    <w:charset w:val="00"/>
    <w:family w:val="auto"/>
    <w:pitch w:val="variable"/>
    <w:sig w:usb0="800000A7" w:usb1="0000004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15BA4" w14:textId="77777777" w:rsidR="00B60061" w:rsidRDefault="00572A71" w:rsidP="00B60061">
    <w:pPr>
      <w:pStyle w:val="Corpsdetex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323C701" wp14:editId="1E9647AF">
              <wp:simplePos x="0" y="0"/>
              <wp:positionH relativeFrom="column">
                <wp:posOffset>249555</wp:posOffset>
              </wp:positionH>
              <wp:positionV relativeFrom="paragraph">
                <wp:posOffset>9813290</wp:posOffset>
              </wp:positionV>
              <wp:extent cx="7156450" cy="611505"/>
              <wp:effectExtent l="0" t="0" r="6350" b="0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6450" cy="611505"/>
                      </a:xfrm>
                      <a:prstGeom prst="rect">
                        <a:avLst/>
                      </a:prstGeom>
                      <a:solidFill>
                        <a:srgbClr val="007FA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BE51B6" id="Rectangle 5" o:spid="_x0000_s1026" style="position:absolute;margin-left:19.65pt;margin-top:772.7pt;width:563.5pt;height:48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Cnn6AEAALUDAAAOAAAAZHJzL2Uyb0RvYy54bWysU9uO2yAQfa/Uf0C8N7ajXForzirKKlWl&#10;bbvSth9AMLZRMUMHEif9+g44m426b6u+IIaBM3POHFZ3p96wo0KvwVa8mOScKSuh1rat+M8fuw8f&#10;OfNB2FoYsKriZ+X53fr9u9XgSjWFDkytkBGI9eXgKt6F4Mos87JTvfATcMpSsgHsRaAQ26xGMRB6&#10;b7Jpni+yAbB2CFJ5T6f3Y5KvE37TKBm+N41XgZmKU28hrZjWfVyz9UqULQrXaXlpQ7yhi15oS0Wv&#10;UPciCHZA/Qqq1xLBQxMmEvoMmkZLlTgQmyL/h81TJ5xKXEgc764y+f8HK78dn9wjxta9ewD5yzML&#10;207YVm0QYeiUqKlcEYXKBufL64MYeHrK9sNXqGm04hAgaXBqsI+AxI6dktTnq9TqFJikw2UxX8zm&#10;NBFJuUVRzPN5KiHK59cOffisoGdxU3GkUSZ0cXzwIXYjyucrqXswut5pY1KA7X5rkB1FHHu+3G1G&#10;AkTy9pqx8bKF+GxEjCeJZmQWTeTLPdRnYokweoe8TpsO8A9nA/mm4v73QaDizHyxpNSnYjaLRkvB&#10;bL6cUoC3mf1tRlhJUBUPnI3bbRjNeXCo244qFYm0hQ2p2+hE/KWrS7PkjaTHxcfRfLdxuvXy29Z/&#10;AQAA//8DAFBLAwQUAAYACAAAACEAESNVAd4AAAANAQAADwAAAGRycy9kb3ducmV2LnhtbEyPzU7D&#10;MBCE70i8g7VI3KgdmpoS4lSoondoeQA3dn4gXkex27hv3+0Jbrszo9lvy01yAzvbKfQeFWQLAcxi&#10;7U2PrYLvw+5pDSxEjUYPHq2Ciw2wqe7vSl0YP+OXPe9jy6gEQ6EVdDGOBeeh7qzTYeFHi+Q1fnI6&#10;0jq13Ex6pnI38GchJHe6R7rQ6dFuO1v/7k9OgQxN9mN8apsPIS7Jr+cRt59KPT6k9zdg0ab4F4Yb&#10;PqFDRUxHf0IT2KBg+bqkJOmrfJUDuyUyKUk70iTz7AV4VfL/X1RXAAAA//8DAFBLAQItABQABgAI&#10;AAAAIQC2gziS/gAAAOEBAAATAAAAAAAAAAAAAAAAAAAAAABbQ29udGVudF9UeXBlc10ueG1sUEsB&#10;Ai0AFAAGAAgAAAAhADj9If/WAAAAlAEAAAsAAAAAAAAAAAAAAAAALwEAAF9yZWxzLy5yZWxzUEsB&#10;Ai0AFAAGAAgAAAAhAKIsKefoAQAAtQMAAA4AAAAAAAAAAAAAAAAALgIAAGRycy9lMm9Eb2MueG1s&#10;UEsBAi0AFAAGAAgAAAAhABEjVQHeAAAADQEAAA8AAAAAAAAAAAAAAAAAQgQAAGRycy9kb3ducmV2&#10;LnhtbFBLBQYAAAAABAAEAPMAAABNBQAAAAA=&#10;" fillcolor="#007fa1" stroked="f"/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648C1A5" wp14:editId="30398BD8">
              <wp:simplePos x="0" y="0"/>
              <wp:positionH relativeFrom="column">
                <wp:posOffset>249555</wp:posOffset>
              </wp:positionH>
              <wp:positionV relativeFrom="paragraph">
                <wp:posOffset>9813290</wp:posOffset>
              </wp:positionV>
              <wp:extent cx="7156450" cy="611505"/>
              <wp:effectExtent l="0" t="0" r="6350" b="0"/>
              <wp:wrapNone/>
              <wp:docPr id="7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6450" cy="611505"/>
                      </a:xfrm>
                      <a:prstGeom prst="rect">
                        <a:avLst/>
                      </a:prstGeom>
                      <a:solidFill>
                        <a:srgbClr val="007FA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BB4B7B" id="Rectangle 5" o:spid="_x0000_s1026" style="position:absolute;margin-left:19.65pt;margin-top:772.7pt;width:563.5pt;height:48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Cnn6AEAALUDAAAOAAAAZHJzL2Uyb0RvYy54bWysU9uO2yAQfa/Uf0C8N7ajXForzirKKlWl&#10;bbvSth9AMLZRMUMHEif9+g44m426b6u+IIaBM3POHFZ3p96wo0KvwVa8mOScKSuh1rat+M8fuw8f&#10;OfNB2FoYsKriZ+X53fr9u9XgSjWFDkytkBGI9eXgKt6F4Mos87JTvfATcMpSsgHsRaAQ26xGMRB6&#10;b7Jpni+yAbB2CFJ5T6f3Y5KvE37TKBm+N41XgZmKU28hrZjWfVyz9UqULQrXaXlpQ7yhi15oS0Wv&#10;UPciCHZA/Qqq1xLBQxMmEvoMmkZLlTgQmyL/h81TJ5xKXEgc764y+f8HK78dn9wjxta9ewD5yzML&#10;207YVm0QYeiUqKlcEYXKBufL64MYeHrK9sNXqGm04hAgaXBqsI+AxI6dktTnq9TqFJikw2UxX8zm&#10;NBFJuUVRzPN5KiHK59cOffisoGdxU3GkUSZ0cXzwIXYjyucrqXswut5pY1KA7X5rkB1FHHu+3G1G&#10;AkTy9pqx8bKF+GxEjCeJZmQWTeTLPdRnYokweoe8TpsO8A9nA/mm4v73QaDizHyxpNSnYjaLRkvB&#10;bL6cUoC3mf1tRlhJUBUPnI3bbRjNeXCo244qFYm0hQ2p2+hE/KWrS7PkjaTHxcfRfLdxuvXy29Z/&#10;AQAA//8DAFBLAwQUAAYACAAAACEAESNVAd4AAAANAQAADwAAAGRycy9kb3ducmV2LnhtbEyPzU7D&#10;MBCE70i8g7VI3KgdmpoS4lSoondoeQA3dn4gXkex27hv3+0Jbrszo9lvy01yAzvbKfQeFWQLAcxi&#10;7U2PrYLvw+5pDSxEjUYPHq2Ciw2wqe7vSl0YP+OXPe9jy6gEQ6EVdDGOBeeh7qzTYeFHi+Q1fnI6&#10;0jq13Ex6pnI38GchJHe6R7rQ6dFuO1v/7k9OgQxN9mN8apsPIS7Jr+cRt59KPT6k9zdg0ab4F4Yb&#10;PqFDRUxHf0IT2KBg+bqkJOmrfJUDuyUyKUk70iTz7AV4VfL/X1RXAAAA//8DAFBLAQItABQABgAI&#10;AAAAIQC2gziS/gAAAOEBAAATAAAAAAAAAAAAAAAAAAAAAABbQ29udGVudF9UeXBlc10ueG1sUEsB&#10;Ai0AFAAGAAgAAAAhADj9If/WAAAAlAEAAAsAAAAAAAAAAAAAAAAALwEAAF9yZWxzLy5yZWxzUEsB&#10;Ai0AFAAGAAgAAAAhAKIsKefoAQAAtQMAAA4AAAAAAAAAAAAAAAAALgIAAGRycy9lMm9Eb2MueG1s&#10;UEsBAi0AFAAGAAgAAAAhABEjVQHeAAAADQEAAA8AAAAAAAAAAAAAAAAAQgQAAGRycy9kb3ducmV2&#10;LnhtbFBLBQYAAAAABAAEAPMAAABNBQAAAAA=&#10;" fillcolor="#007fa1" stroked="f"/>
          </w:pict>
        </mc:Fallback>
      </mc:AlternateContent>
    </w:r>
    <w:r w:rsidR="007A58D5">
      <w:rPr>
        <w:sz w:val="20"/>
      </w:rPr>
      <w:tab/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B69A16" wp14:editId="3A4215CF">
              <wp:simplePos x="0" y="0"/>
              <wp:positionH relativeFrom="column">
                <wp:posOffset>249555</wp:posOffset>
              </wp:positionH>
              <wp:positionV relativeFrom="paragraph">
                <wp:posOffset>9813290</wp:posOffset>
              </wp:positionV>
              <wp:extent cx="7156450" cy="611505"/>
              <wp:effectExtent l="0" t="0" r="635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6450" cy="611505"/>
                      </a:xfrm>
                      <a:prstGeom prst="rect">
                        <a:avLst/>
                      </a:prstGeom>
                      <a:solidFill>
                        <a:srgbClr val="007FA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85E56E" id="Rectangle 5" o:spid="_x0000_s1026" style="position:absolute;margin-left:19.65pt;margin-top:772.7pt;width:563.5pt;height:4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Cnn6AEAALUDAAAOAAAAZHJzL2Uyb0RvYy54bWysU9uO2yAQfa/Uf0C8N7ajXForzirKKlWl&#10;bbvSth9AMLZRMUMHEif9+g44m426b6u+IIaBM3POHFZ3p96wo0KvwVa8mOScKSuh1rat+M8fuw8f&#10;OfNB2FoYsKriZ+X53fr9u9XgSjWFDkytkBGI9eXgKt6F4Mos87JTvfATcMpSsgHsRaAQ26xGMRB6&#10;b7Jpni+yAbB2CFJ5T6f3Y5KvE37TKBm+N41XgZmKU28hrZjWfVyz9UqULQrXaXlpQ7yhi15oS0Wv&#10;UPciCHZA/Qqq1xLBQxMmEvoMmkZLlTgQmyL/h81TJ5xKXEgc764y+f8HK78dn9wjxta9ewD5yzML&#10;207YVm0QYeiUqKlcEYXKBufL64MYeHrK9sNXqGm04hAgaXBqsI+AxI6dktTnq9TqFJikw2UxX8zm&#10;NBFJuUVRzPN5KiHK59cOffisoGdxU3GkUSZ0cXzwIXYjyucrqXswut5pY1KA7X5rkB1FHHu+3G1G&#10;AkTy9pqx8bKF+GxEjCeJZmQWTeTLPdRnYokweoe8TpsO8A9nA/mm4v73QaDizHyxpNSnYjaLRkvB&#10;bL6cUoC3mf1tRlhJUBUPnI3bbRjNeXCo244qFYm0hQ2p2+hE/KWrS7PkjaTHxcfRfLdxuvXy29Z/&#10;AQAA//8DAFBLAwQUAAYACAAAACEAESNVAd4AAAANAQAADwAAAGRycy9kb3ducmV2LnhtbEyPzU7D&#10;MBCE70i8g7VI3KgdmpoS4lSoondoeQA3dn4gXkex27hv3+0Jbrszo9lvy01yAzvbKfQeFWQLAcxi&#10;7U2PrYLvw+5pDSxEjUYPHq2Ciw2wqe7vSl0YP+OXPe9jy6gEQ6EVdDGOBeeh7qzTYeFHi+Q1fnI6&#10;0jq13Ex6pnI38GchJHe6R7rQ6dFuO1v/7k9OgQxN9mN8apsPIS7Jr+cRt59KPT6k9zdg0ab4F4Yb&#10;PqFDRUxHf0IT2KBg+bqkJOmrfJUDuyUyKUk70iTz7AV4VfL/X1RXAAAA//8DAFBLAQItABQABgAI&#10;AAAAIQC2gziS/gAAAOEBAAATAAAAAAAAAAAAAAAAAAAAAABbQ29udGVudF9UeXBlc10ueG1sUEsB&#10;Ai0AFAAGAAgAAAAhADj9If/WAAAAlAEAAAsAAAAAAAAAAAAAAAAALwEAAF9yZWxzLy5yZWxzUEsB&#10;Ai0AFAAGAAgAAAAhAKIsKefoAQAAtQMAAA4AAAAAAAAAAAAAAAAALgIAAGRycy9lMm9Eb2MueG1s&#10;UEsBAi0AFAAGAAgAAAAhABEjVQHeAAAADQEAAA8AAAAAAAAAAAAAAAAAQgQAAGRycy9kb3ducmV2&#10;LnhtbFBLBQYAAAAABAAEAPMAAABNBQAAAAA=&#10;" fillcolor="#007fa1" stroked="f"/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144B7B8C" wp14:editId="2ECF5911">
              <wp:simplePos x="0" y="0"/>
              <wp:positionH relativeFrom="page">
                <wp:posOffset>5876290</wp:posOffset>
              </wp:positionH>
              <wp:positionV relativeFrom="page">
                <wp:posOffset>10015220</wp:posOffset>
              </wp:positionV>
              <wp:extent cx="1456690" cy="291465"/>
              <wp:effectExtent l="0" t="0" r="10160" b="1333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6690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927FE7" w14:textId="6BE1F98D" w:rsidR="00B60061" w:rsidRPr="00A8018A" w:rsidRDefault="00B60061" w:rsidP="00B60061">
                          <w:pPr>
                            <w:spacing w:before="26"/>
                            <w:ind w:left="20"/>
                            <w:rPr>
                              <w:rFonts w:ascii="Arial"/>
                              <w:b/>
                              <w:sz w:val="28"/>
                              <w:szCs w:val="32"/>
                            </w:rPr>
                          </w:pPr>
                          <w:r w:rsidRPr="00A8018A">
                            <w:rPr>
                              <w:rFonts w:ascii="Arial"/>
                              <w:b/>
                              <w:color w:val="007FA1"/>
                              <w:w w:val="105"/>
                              <w:sz w:val="28"/>
                              <w:szCs w:val="32"/>
                            </w:rPr>
                            <w:t>www.asmae.fr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B7B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2.7pt;margin-top:788.6pt;width:114.7pt;height:22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2VN1gEAAJEDAAAOAAAAZHJzL2Uyb0RvYy54bWysU8Fu2zAMvQ/YPwi6L06CNliNOEXXosOA&#10;bivQ9QNkWbKN2aJGKrGzrx8lx+m63YZdBFqkHt97pLfXY9+Jg0FqwRVytVhKYZyGqnV1IZ+/3b97&#10;LwUF5SrVgTOFPBqS17u3b7aDz80aGugqg4JBHOWDL2QTgs+zjHRjekUL8MZx0gL2KvAn1lmFamD0&#10;vsvWy+UmGwArj6ANEd/eTUm5S/jWGh2+WksmiK6QzC2kE9NZxjPbbVVeo/JNq0801D+w6FXruOkZ&#10;6k4FJfbY/gXVtxqBwIaFhj4Da1ttkgZWs1r+oeapUd4kLWwO+bNN9P9g9ZfDk39EEcYPMPIAkwjy&#10;D6C/k3Bw2yhXmxtEGBqjKm68ipZlg6f89DRaTTlFkHL4DBUPWe0DJKDRYh9dYZ2C0XkAx7PpZgxC&#10;x5YXl5vNFac059ZXq4vNZWqh8vm1RwofDfQiBoVEHmpCV4cHCpGNyueS2MzBfdt1abCde3XBhfEm&#10;sY+EJ+phLEeujipKqI6sA2HaE95rDhrAn1IMvCOFpB97hUaK7pNjL+JCzQHOQTkHyml+WsggxRTe&#10;hmnx9h7bumHkyW0HN+yXbZOUFxYnnjz3pPC0o3Gxfv9OVS9/0u4XAAAA//8DAFBLAwQUAAYACAAA&#10;ACEAaUD5reMAAAAOAQAADwAAAGRycy9kb3ducmV2LnhtbEyPwU7DMBBE70j8g7VI3KiT0KQ0xKkq&#10;BCckRBoOHJ3YTazG6xC7bfh7tqdy29E8zc4Um9kO7KQnbxwKiBcRMI2tUwY7AV/128MTMB8kKjk4&#10;1AJ+tYdNeXtTyFy5M1b6tAsdoxD0uRTQhzDmnPu211b6hRs1krd3k5WB5NRxNckzhduBJ1GUcSsN&#10;0odejvql1+1hd7QCtt9YvZqfj+az2lemrtcRvmcHIe7v5u0zsKDncIXhUp+qQ0mdGndE5dkgYJ2k&#10;S0LJSFerBNgFidMlzWnoypLHGHhZ8P8zyj8AAAD//wMAUEsBAi0AFAAGAAgAAAAhALaDOJL+AAAA&#10;4QEAABMAAAAAAAAAAAAAAAAAAAAAAFtDb250ZW50X1R5cGVzXS54bWxQSwECLQAUAAYACAAAACEA&#10;OP0h/9YAAACUAQAACwAAAAAAAAAAAAAAAAAvAQAAX3JlbHMvLnJlbHNQSwECLQAUAAYACAAAACEA&#10;769lTdYBAACRAwAADgAAAAAAAAAAAAAAAAAuAgAAZHJzL2Uyb0RvYy54bWxQSwECLQAUAAYACAAA&#10;ACEAaUD5reMAAAAOAQAADwAAAAAAAAAAAAAAAAAwBAAAZHJzL2Rvd25yZXYueG1sUEsFBgAAAAAE&#10;AAQA8wAAAEAFAAAAAA==&#10;" filled="f" stroked="f">
              <v:textbox inset="0,0,0,0">
                <w:txbxContent>
                  <w:p w14:paraId="23927FE7" w14:textId="6BE1F98D" w:rsidR="00B60061" w:rsidRPr="00A8018A" w:rsidRDefault="00B60061" w:rsidP="00B60061">
                    <w:pPr>
                      <w:spacing w:before="26"/>
                      <w:ind w:left="20"/>
                      <w:rPr>
                        <w:rFonts w:ascii="Arial"/>
                        <w:b/>
                        <w:sz w:val="28"/>
                        <w:szCs w:val="32"/>
                      </w:rPr>
                    </w:pPr>
                    <w:r w:rsidRPr="00A8018A">
                      <w:rPr>
                        <w:rFonts w:ascii="Arial"/>
                        <w:b/>
                        <w:color w:val="007FA1"/>
                        <w:w w:val="105"/>
                        <w:sz w:val="28"/>
                        <w:szCs w:val="32"/>
                      </w:rPr>
                      <w:t>www.asmae.fr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398A549" wp14:editId="7209BFA0">
              <wp:simplePos x="0" y="0"/>
              <wp:positionH relativeFrom="page">
                <wp:posOffset>459740</wp:posOffset>
              </wp:positionH>
              <wp:positionV relativeFrom="page">
                <wp:posOffset>9917430</wp:posOffset>
              </wp:positionV>
              <wp:extent cx="5419725" cy="487680"/>
              <wp:effectExtent l="0" t="0" r="9525" b="762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972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D598F0" w14:textId="307D50C7" w:rsidR="00B60061" w:rsidRPr="0092070E" w:rsidRDefault="008263EC" w:rsidP="00B60061">
                          <w:pPr>
                            <w:spacing w:before="10"/>
                            <w:ind w:left="20"/>
                            <w:rPr>
                              <w:rFonts w:ascii="Arial" w:hAnsi="Arial"/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FFFFFF" w:themeColor="background1"/>
                              <w:w w:val="90"/>
                              <w:sz w:val="20"/>
                            </w:rPr>
                            <w:t>Asmae - Association S</w:t>
                          </w:r>
                          <w:r w:rsidRPr="0092070E">
                            <w:rPr>
                              <w:rFonts w:ascii="Arial" w:hAnsi="Arial"/>
                              <w:color w:val="FFFFFF" w:themeColor="background1"/>
                              <w:w w:val="90"/>
                              <w:sz w:val="20"/>
                            </w:rPr>
                            <w:t>œur</w:t>
                          </w:r>
                          <w:r w:rsidR="00B60061" w:rsidRPr="0092070E">
                            <w:rPr>
                              <w:rFonts w:ascii="Arial" w:hAnsi="Arial"/>
                              <w:color w:val="FFFFFF" w:themeColor="background1"/>
                              <w:w w:val="90"/>
                              <w:sz w:val="20"/>
                            </w:rPr>
                            <w:t xml:space="preserve"> Emmanuelle - Reconnue d’Utilité Publique et habilitée à recevoir des</w:t>
                          </w:r>
                          <w:r w:rsidR="00B60061" w:rsidRPr="0092070E">
                            <w:rPr>
                              <w:rFonts w:ascii="Arial" w:hAnsi="Arial"/>
                              <w:color w:val="FFFFFF" w:themeColor="background1"/>
                              <w:spacing w:val="-33"/>
                              <w:w w:val="90"/>
                              <w:sz w:val="20"/>
                            </w:rPr>
                            <w:t xml:space="preserve"> </w:t>
                          </w:r>
                          <w:r w:rsidR="00B60061" w:rsidRPr="0092070E">
                            <w:rPr>
                              <w:rFonts w:ascii="Arial" w:hAnsi="Arial"/>
                              <w:color w:val="FFFFFF" w:themeColor="background1"/>
                              <w:w w:val="90"/>
                              <w:sz w:val="20"/>
                            </w:rPr>
                            <w:t>legs.</w:t>
                          </w:r>
                        </w:p>
                        <w:p w14:paraId="4F59049B" w14:textId="77777777" w:rsidR="00B60061" w:rsidRPr="00A8018A" w:rsidRDefault="00B60061" w:rsidP="00B60061">
                          <w:pPr>
                            <w:spacing w:before="19"/>
                            <w:ind w:left="20"/>
                            <w:rPr>
                              <w:rFonts w:ascii="Arial" w:hAnsi="Arial"/>
                              <w:sz w:val="20"/>
                            </w:rPr>
                          </w:pPr>
                          <w:r w:rsidRPr="00A8018A">
                            <w:rPr>
                              <w:rFonts w:ascii="Arial" w:hAnsi="Arial"/>
                              <w:color w:val="FFFFFF"/>
                              <w:sz w:val="20"/>
                            </w:rPr>
                            <w:t>259</w:t>
                          </w:r>
                          <w:r w:rsidRPr="00A8018A">
                            <w:rPr>
                              <w:rFonts w:ascii="Arial" w:hAnsi="Arial"/>
                              <w:color w:val="FFFFFF"/>
                              <w:spacing w:val="-39"/>
                              <w:sz w:val="20"/>
                            </w:rPr>
                            <w:t xml:space="preserve"> </w:t>
                          </w:r>
                          <w:r w:rsidRPr="00A8018A">
                            <w:rPr>
                              <w:rFonts w:ascii="Arial" w:hAnsi="Arial"/>
                              <w:color w:val="FFFFFF"/>
                              <w:sz w:val="20"/>
                            </w:rPr>
                            <w:t>-</w:t>
                          </w:r>
                          <w:r w:rsidRPr="00A8018A">
                            <w:rPr>
                              <w:rFonts w:ascii="Arial" w:hAnsi="Arial"/>
                              <w:color w:val="FFFFFF"/>
                              <w:spacing w:val="-39"/>
                              <w:sz w:val="20"/>
                            </w:rPr>
                            <w:t xml:space="preserve"> </w:t>
                          </w:r>
                          <w:r w:rsidRPr="00A8018A">
                            <w:rPr>
                              <w:rFonts w:ascii="Arial" w:hAnsi="Arial"/>
                              <w:color w:val="FFFFFF"/>
                              <w:sz w:val="20"/>
                            </w:rPr>
                            <w:t>261</w:t>
                          </w:r>
                          <w:r w:rsidRPr="00A8018A">
                            <w:rPr>
                              <w:rFonts w:ascii="Arial" w:hAnsi="Arial"/>
                              <w:color w:val="FFFFFF"/>
                              <w:spacing w:val="-39"/>
                              <w:sz w:val="20"/>
                            </w:rPr>
                            <w:t xml:space="preserve"> </w:t>
                          </w:r>
                          <w:r w:rsidRPr="00A8018A">
                            <w:rPr>
                              <w:rFonts w:ascii="Arial" w:hAnsi="Arial"/>
                              <w:color w:val="FFFFFF"/>
                              <w:sz w:val="20"/>
                            </w:rPr>
                            <w:t>rue</w:t>
                          </w:r>
                          <w:r w:rsidRPr="00A8018A">
                            <w:rPr>
                              <w:rFonts w:ascii="Arial" w:hAnsi="Arial"/>
                              <w:color w:val="FFFFFF"/>
                              <w:spacing w:val="-39"/>
                              <w:sz w:val="20"/>
                            </w:rPr>
                            <w:t xml:space="preserve"> </w:t>
                          </w:r>
                          <w:r w:rsidRPr="00A8018A">
                            <w:rPr>
                              <w:rFonts w:ascii="Arial" w:hAnsi="Arial"/>
                              <w:color w:val="FFFFFF"/>
                              <w:sz w:val="20"/>
                            </w:rPr>
                            <w:t>de</w:t>
                          </w:r>
                          <w:r w:rsidRPr="00A8018A">
                            <w:rPr>
                              <w:rFonts w:ascii="Arial" w:hAnsi="Arial"/>
                              <w:color w:val="FFFFFF"/>
                              <w:spacing w:val="-38"/>
                              <w:sz w:val="20"/>
                            </w:rPr>
                            <w:t xml:space="preserve"> </w:t>
                          </w:r>
                          <w:r w:rsidRPr="00A8018A">
                            <w:rPr>
                              <w:rFonts w:ascii="Arial" w:hAnsi="Arial"/>
                              <w:color w:val="FFFFFF"/>
                              <w:sz w:val="20"/>
                            </w:rPr>
                            <w:t>Paris</w:t>
                          </w:r>
                          <w:r w:rsidRPr="00A8018A">
                            <w:rPr>
                              <w:rFonts w:ascii="Arial" w:hAnsi="Arial"/>
                              <w:color w:val="FFFFFF"/>
                              <w:spacing w:val="-39"/>
                              <w:sz w:val="20"/>
                            </w:rPr>
                            <w:t xml:space="preserve"> </w:t>
                          </w:r>
                          <w:r w:rsidRPr="00A8018A">
                            <w:rPr>
                              <w:rFonts w:ascii="Arial" w:hAnsi="Arial"/>
                              <w:color w:val="FFFFFF"/>
                              <w:sz w:val="20"/>
                            </w:rPr>
                            <w:t>-</w:t>
                          </w:r>
                          <w:r w:rsidRPr="00A8018A">
                            <w:rPr>
                              <w:rFonts w:ascii="Arial" w:hAnsi="Arial"/>
                              <w:color w:val="FFFFFF"/>
                              <w:spacing w:val="-39"/>
                              <w:sz w:val="20"/>
                            </w:rPr>
                            <w:t xml:space="preserve"> </w:t>
                          </w:r>
                          <w:r w:rsidRPr="00A8018A">
                            <w:rPr>
                              <w:rFonts w:ascii="Arial" w:hAnsi="Arial"/>
                              <w:color w:val="FFFFFF"/>
                              <w:sz w:val="20"/>
                            </w:rPr>
                            <w:t>93100</w:t>
                          </w:r>
                          <w:r w:rsidRPr="00A8018A">
                            <w:rPr>
                              <w:rFonts w:ascii="Arial" w:hAnsi="Arial"/>
                              <w:color w:val="FFFFFF"/>
                              <w:spacing w:val="-39"/>
                              <w:sz w:val="20"/>
                            </w:rPr>
                            <w:t xml:space="preserve"> </w:t>
                          </w:r>
                          <w:r w:rsidRPr="00A8018A">
                            <w:rPr>
                              <w:rFonts w:ascii="Arial" w:hAnsi="Arial"/>
                              <w:color w:val="FFFFFF"/>
                              <w:sz w:val="20"/>
                            </w:rPr>
                            <w:t>Montreuil</w:t>
                          </w:r>
                          <w:r w:rsidRPr="00A8018A">
                            <w:rPr>
                              <w:rFonts w:ascii="Arial" w:hAnsi="Arial"/>
                              <w:color w:val="FFFFFF"/>
                              <w:spacing w:val="-38"/>
                              <w:sz w:val="20"/>
                            </w:rPr>
                            <w:t xml:space="preserve"> </w:t>
                          </w:r>
                          <w:r w:rsidRPr="00A8018A">
                            <w:rPr>
                              <w:rFonts w:ascii="Arial" w:hAnsi="Arial"/>
                              <w:color w:val="FFFFFF"/>
                              <w:sz w:val="20"/>
                            </w:rPr>
                            <w:t>-</w:t>
                          </w:r>
                          <w:r w:rsidRPr="00A8018A">
                            <w:rPr>
                              <w:rFonts w:ascii="Arial" w:hAnsi="Arial"/>
                              <w:color w:val="FFFFFF"/>
                              <w:spacing w:val="-39"/>
                              <w:sz w:val="20"/>
                            </w:rPr>
                            <w:t xml:space="preserve"> </w:t>
                          </w:r>
                          <w:r w:rsidRPr="00A8018A">
                            <w:rPr>
                              <w:rFonts w:ascii="Arial" w:hAnsi="Arial"/>
                              <w:color w:val="FFFFFF"/>
                              <w:sz w:val="20"/>
                            </w:rPr>
                            <w:t>France</w:t>
                          </w:r>
                          <w:r w:rsidRPr="00A8018A">
                            <w:rPr>
                              <w:rFonts w:ascii="Arial" w:hAnsi="Arial"/>
                              <w:color w:val="FFFFFF"/>
                              <w:spacing w:val="-39"/>
                              <w:sz w:val="20"/>
                            </w:rPr>
                            <w:t xml:space="preserve"> </w:t>
                          </w:r>
                          <w:r w:rsidRPr="00A8018A">
                            <w:rPr>
                              <w:rFonts w:ascii="Arial" w:hAnsi="Arial"/>
                              <w:color w:val="FFFFFF"/>
                              <w:sz w:val="20"/>
                            </w:rPr>
                            <w:t>-</w:t>
                          </w:r>
                          <w:r w:rsidRPr="00A8018A">
                            <w:rPr>
                              <w:rFonts w:ascii="Arial" w:hAnsi="Arial"/>
                              <w:color w:val="FFFFFF"/>
                              <w:spacing w:val="-48"/>
                              <w:sz w:val="20"/>
                            </w:rPr>
                            <w:t xml:space="preserve"> </w:t>
                          </w:r>
                          <w:r w:rsidRPr="00A8018A">
                            <w:rPr>
                              <w:rFonts w:ascii="Arial" w:hAnsi="Arial"/>
                              <w:color w:val="FFFFFF"/>
                              <w:sz w:val="20"/>
                            </w:rPr>
                            <w:t>Tél.</w:t>
                          </w:r>
                          <w:r w:rsidRPr="00A8018A">
                            <w:rPr>
                              <w:rFonts w:ascii="Arial" w:hAnsi="Arial"/>
                              <w:color w:val="FFFFFF"/>
                              <w:spacing w:val="-46"/>
                              <w:sz w:val="20"/>
                            </w:rPr>
                            <w:t xml:space="preserve"> </w:t>
                          </w:r>
                          <w:r w:rsidRPr="00A8018A">
                            <w:rPr>
                              <w:rFonts w:ascii="Arial" w:hAnsi="Arial"/>
                              <w:color w:val="FFFFFF"/>
                              <w:sz w:val="20"/>
                            </w:rPr>
                            <w:t>:</w:t>
                          </w:r>
                          <w:r w:rsidRPr="00A8018A">
                            <w:rPr>
                              <w:rFonts w:ascii="Arial" w:hAnsi="Arial"/>
                              <w:color w:val="FFFFFF"/>
                              <w:spacing w:val="-45"/>
                              <w:sz w:val="20"/>
                            </w:rPr>
                            <w:t xml:space="preserve"> </w:t>
                          </w:r>
                          <w:r w:rsidRPr="00A8018A">
                            <w:rPr>
                              <w:rFonts w:ascii="Arial" w:hAnsi="Arial"/>
                              <w:color w:val="FFFFFF"/>
                              <w:sz w:val="20"/>
                            </w:rPr>
                            <w:t>+33</w:t>
                          </w:r>
                          <w:r w:rsidRPr="00A8018A">
                            <w:rPr>
                              <w:rFonts w:ascii="Arial" w:hAnsi="Arial"/>
                              <w:color w:val="FFFFFF"/>
                              <w:spacing w:val="-39"/>
                              <w:sz w:val="20"/>
                            </w:rPr>
                            <w:t xml:space="preserve"> </w:t>
                          </w:r>
                          <w:r w:rsidRPr="00A8018A">
                            <w:rPr>
                              <w:rFonts w:ascii="Arial" w:hAnsi="Arial"/>
                              <w:color w:val="FFFFFF"/>
                              <w:sz w:val="20"/>
                            </w:rPr>
                            <w:t>1</w:t>
                          </w:r>
                          <w:r w:rsidRPr="00A8018A">
                            <w:rPr>
                              <w:rFonts w:ascii="Arial" w:hAnsi="Arial"/>
                              <w:color w:val="FFFFFF"/>
                              <w:spacing w:val="-39"/>
                              <w:sz w:val="20"/>
                            </w:rPr>
                            <w:t xml:space="preserve"> </w:t>
                          </w:r>
                          <w:r w:rsidRPr="00A8018A">
                            <w:rPr>
                              <w:rFonts w:ascii="Arial" w:hAnsi="Arial"/>
                              <w:color w:val="FFFFFF"/>
                              <w:sz w:val="20"/>
                            </w:rPr>
                            <w:t>70</w:t>
                          </w:r>
                          <w:r w:rsidRPr="00A8018A">
                            <w:rPr>
                              <w:rFonts w:ascii="Arial" w:hAnsi="Arial"/>
                              <w:color w:val="FFFFFF"/>
                              <w:spacing w:val="-39"/>
                              <w:sz w:val="20"/>
                            </w:rPr>
                            <w:t xml:space="preserve"> </w:t>
                          </w:r>
                          <w:r w:rsidRPr="00A8018A">
                            <w:rPr>
                              <w:rFonts w:ascii="Arial" w:hAnsi="Arial"/>
                              <w:color w:val="FFFFFF"/>
                              <w:sz w:val="20"/>
                            </w:rPr>
                            <w:t>32</w:t>
                          </w:r>
                          <w:r w:rsidRPr="00A8018A">
                            <w:rPr>
                              <w:rFonts w:ascii="Arial" w:hAnsi="Arial"/>
                              <w:color w:val="FFFFFF"/>
                              <w:spacing w:val="-38"/>
                              <w:sz w:val="20"/>
                            </w:rPr>
                            <w:t xml:space="preserve"> </w:t>
                          </w:r>
                          <w:r w:rsidRPr="00A8018A">
                            <w:rPr>
                              <w:rFonts w:ascii="Arial" w:hAnsi="Arial"/>
                              <w:color w:val="FFFFFF"/>
                              <w:sz w:val="20"/>
                            </w:rPr>
                            <w:t>02</w:t>
                          </w:r>
                          <w:r w:rsidRPr="00A8018A">
                            <w:rPr>
                              <w:rFonts w:ascii="Arial" w:hAnsi="Arial"/>
                              <w:color w:val="FFFFFF"/>
                              <w:spacing w:val="-39"/>
                              <w:sz w:val="20"/>
                            </w:rPr>
                            <w:t xml:space="preserve"> </w:t>
                          </w:r>
                          <w:r w:rsidRPr="00A8018A">
                            <w:rPr>
                              <w:rFonts w:ascii="Arial" w:hAnsi="Arial"/>
                              <w:color w:val="FFFFFF"/>
                              <w:sz w:val="20"/>
                            </w:rPr>
                            <w:t>50</w:t>
                          </w:r>
                          <w:r w:rsidRPr="00A8018A">
                            <w:rPr>
                              <w:rFonts w:ascii="Arial" w:hAnsi="Arial"/>
                              <w:color w:val="FFFFFF"/>
                              <w:spacing w:val="-39"/>
                              <w:sz w:val="20"/>
                            </w:rPr>
                            <w:t xml:space="preserve"> </w:t>
                          </w:r>
                          <w:r w:rsidRPr="00A8018A">
                            <w:rPr>
                              <w:rFonts w:ascii="Arial" w:hAnsi="Arial"/>
                              <w:color w:val="FFFFFF"/>
                              <w:sz w:val="20"/>
                            </w:rPr>
                            <w:t>-</w:t>
                          </w:r>
                          <w:r w:rsidRPr="00A8018A">
                            <w:rPr>
                              <w:rFonts w:ascii="Arial" w:hAnsi="Arial"/>
                              <w:color w:val="FFFFFF"/>
                              <w:spacing w:val="-39"/>
                              <w:sz w:val="20"/>
                            </w:rPr>
                            <w:t xml:space="preserve"> </w:t>
                          </w:r>
                          <w:proofErr w:type="gramStart"/>
                          <w:r w:rsidRPr="00A8018A">
                            <w:rPr>
                              <w:rFonts w:ascii="Arial" w:hAnsi="Arial"/>
                              <w:color w:val="FFFFFF"/>
                              <w:sz w:val="20"/>
                            </w:rPr>
                            <w:t>Email</w:t>
                          </w:r>
                          <w:proofErr w:type="gramEnd"/>
                          <w:r w:rsidRPr="00A8018A">
                            <w:rPr>
                              <w:rFonts w:ascii="Arial" w:hAnsi="Arial"/>
                              <w:color w:val="FFFFFF"/>
                              <w:spacing w:val="-39"/>
                              <w:sz w:val="20"/>
                            </w:rPr>
                            <w:t xml:space="preserve"> </w:t>
                          </w:r>
                          <w:r w:rsidRPr="00A8018A">
                            <w:rPr>
                              <w:rFonts w:ascii="Arial" w:hAnsi="Arial"/>
                              <w:color w:val="FFFFFF"/>
                              <w:sz w:val="20"/>
                            </w:rPr>
                            <w:t>:</w:t>
                          </w:r>
                          <w:r w:rsidRPr="00A8018A">
                            <w:rPr>
                              <w:rFonts w:ascii="Arial" w:hAnsi="Arial"/>
                              <w:color w:val="FFFFFF"/>
                              <w:spacing w:val="-45"/>
                              <w:sz w:val="20"/>
                            </w:rPr>
                            <w:t xml:space="preserve"> </w:t>
                          </w:r>
                          <w:hyperlink r:id="rId1">
                            <w:r w:rsidRPr="00A8018A">
                              <w:rPr>
                                <w:rFonts w:ascii="Arial" w:hAnsi="Arial"/>
                                <w:color w:val="FFFFFF"/>
                                <w:sz w:val="20"/>
                              </w:rPr>
                              <w:t>infos@asmae.fr</w:t>
                            </w:r>
                          </w:hyperlink>
                        </w:p>
                        <w:p w14:paraId="25128AD9" w14:textId="77777777" w:rsidR="00B60061" w:rsidRPr="00A8018A" w:rsidRDefault="00B60061" w:rsidP="00B60061">
                          <w:pPr>
                            <w:spacing w:before="45"/>
                            <w:ind w:left="20"/>
                            <w:rPr>
                              <w:rFonts w:ascii="Arial" w:hAnsi="Arial"/>
                              <w:sz w:val="14"/>
                            </w:rPr>
                          </w:pPr>
                          <w:r w:rsidRPr="00A8018A">
                            <w:rPr>
                              <w:rFonts w:ascii="Arial" w:hAnsi="Arial"/>
                              <w:color w:val="020203"/>
                              <w:w w:val="95"/>
                              <w:sz w:val="14"/>
                            </w:rPr>
                            <w:t>Siège</w:t>
                          </w:r>
                          <w:r w:rsidRPr="00A8018A">
                            <w:rPr>
                              <w:rFonts w:ascii="Arial" w:hAnsi="Arial"/>
                              <w:color w:val="020203"/>
                              <w:spacing w:val="-20"/>
                              <w:w w:val="95"/>
                              <w:sz w:val="14"/>
                            </w:rPr>
                            <w:t xml:space="preserve"> </w:t>
                          </w:r>
                          <w:r w:rsidRPr="00A8018A">
                            <w:rPr>
                              <w:rFonts w:ascii="Arial" w:hAnsi="Arial"/>
                              <w:color w:val="020203"/>
                              <w:w w:val="95"/>
                              <w:sz w:val="14"/>
                            </w:rPr>
                            <w:t>social</w:t>
                          </w:r>
                          <w:r w:rsidRPr="00A8018A">
                            <w:rPr>
                              <w:rFonts w:ascii="Arial" w:hAnsi="Arial"/>
                              <w:color w:val="020203"/>
                              <w:spacing w:val="-20"/>
                              <w:w w:val="95"/>
                              <w:sz w:val="14"/>
                            </w:rPr>
                            <w:t xml:space="preserve"> </w:t>
                          </w:r>
                          <w:r w:rsidRPr="00A8018A">
                            <w:rPr>
                              <w:rFonts w:ascii="Arial" w:hAnsi="Arial"/>
                              <w:color w:val="020203"/>
                              <w:w w:val="95"/>
                              <w:sz w:val="14"/>
                            </w:rPr>
                            <w:t>:</w:t>
                          </w:r>
                          <w:r w:rsidRPr="00A8018A">
                            <w:rPr>
                              <w:rFonts w:ascii="Arial" w:hAnsi="Arial"/>
                              <w:color w:val="020203"/>
                              <w:spacing w:val="-28"/>
                              <w:w w:val="95"/>
                              <w:sz w:val="14"/>
                            </w:rPr>
                            <w:t xml:space="preserve"> </w:t>
                          </w:r>
                          <w:r w:rsidRPr="00A8018A">
                            <w:rPr>
                              <w:rFonts w:ascii="Arial" w:hAnsi="Arial"/>
                              <w:color w:val="020203"/>
                              <w:w w:val="95"/>
                              <w:sz w:val="14"/>
                            </w:rPr>
                            <w:t>6</w:t>
                          </w:r>
                          <w:r w:rsidRPr="00A8018A">
                            <w:rPr>
                              <w:rFonts w:ascii="Arial" w:hAnsi="Arial"/>
                              <w:color w:val="020203"/>
                              <w:spacing w:val="-20"/>
                              <w:w w:val="95"/>
                              <w:sz w:val="14"/>
                            </w:rPr>
                            <w:t xml:space="preserve"> </w:t>
                          </w:r>
                          <w:r w:rsidRPr="00A8018A">
                            <w:rPr>
                              <w:rFonts w:ascii="Arial" w:hAnsi="Arial"/>
                              <w:color w:val="020203"/>
                              <w:w w:val="95"/>
                              <w:sz w:val="14"/>
                            </w:rPr>
                            <w:t>rue</w:t>
                          </w:r>
                          <w:r w:rsidRPr="00A8018A">
                            <w:rPr>
                              <w:rFonts w:ascii="Arial" w:hAnsi="Arial"/>
                              <w:color w:val="020203"/>
                              <w:spacing w:val="-19"/>
                              <w:w w:val="95"/>
                              <w:sz w:val="14"/>
                            </w:rPr>
                            <w:t xml:space="preserve"> </w:t>
                          </w:r>
                          <w:r w:rsidRPr="00A8018A">
                            <w:rPr>
                              <w:rFonts w:ascii="Arial" w:hAnsi="Arial"/>
                              <w:color w:val="020203"/>
                              <w:w w:val="95"/>
                              <w:sz w:val="14"/>
                            </w:rPr>
                            <w:t>Juliette</w:t>
                          </w:r>
                          <w:r w:rsidRPr="00A8018A">
                            <w:rPr>
                              <w:rFonts w:ascii="Arial" w:hAnsi="Arial"/>
                              <w:color w:val="020203"/>
                              <w:spacing w:val="-20"/>
                              <w:w w:val="95"/>
                              <w:sz w:val="14"/>
                            </w:rPr>
                            <w:t xml:space="preserve"> </w:t>
                          </w:r>
                          <w:r w:rsidRPr="00A8018A">
                            <w:rPr>
                              <w:rFonts w:ascii="Arial" w:hAnsi="Arial"/>
                              <w:color w:val="020203"/>
                              <w:w w:val="95"/>
                              <w:sz w:val="14"/>
                            </w:rPr>
                            <w:t>Dodu</w:t>
                          </w:r>
                          <w:r w:rsidRPr="00A8018A">
                            <w:rPr>
                              <w:rFonts w:ascii="Arial" w:hAnsi="Arial"/>
                              <w:color w:val="020203"/>
                              <w:spacing w:val="-20"/>
                              <w:w w:val="95"/>
                              <w:sz w:val="14"/>
                            </w:rPr>
                            <w:t xml:space="preserve"> </w:t>
                          </w:r>
                          <w:r w:rsidRPr="00A8018A">
                            <w:rPr>
                              <w:rFonts w:ascii="Arial" w:hAnsi="Arial"/>
                              <w:color w:val="020203"/>
                              <w:w w:val="95"/>
                              <w:sz w:val="14"/>
                            </w:rPr>
                            <w:t>-</w:t>
                          </w:r>
                          <w:r w:rsidRPr="00A8018A">
                            <w:rPr>
                              <w:rFonts w:ascii="Arial" w:hAnsi="Arial"/>
                              <w:color w:val="020203"/>
                              <w:spacing w:val="-20"/>
                              <w:w w:val="95"/>
                              <w:sz w:val="14"/>
                            </w:rPr>
                            <w:t xml:space="preserve"> </w:t>
                          </w:r>
                          <w:r w:rsidRPr="00A8018A">
                            <w:rPr>
                              <w:rFonts w:ascii="Arial" w:hAnsi="Arial"/>
                              <w:color w:val="020203"/>
                              <w:w w:val="95"/>
                              <w:sz w:val="14"/>
                            </w:rPr>
                            <w:t>75010</w:t>
                          </w:r>
                          <w:r w:rsidRPr="00A8018A">
                            <w:rPr>
                              <w:rFonts w:ascii="Arial" w:hAnsi="Arial"/>
                              <w:color w:val="020203"/>
                              <w:spacing w:val="-20"/>
                              <w:w w:val="95"/>
                              <w:sz w:val="14"/>
                            </w:rPr>
                            <w:t xml:space="preserve"> </w:t>
                          </w:r>
                          <w:r w:rsidRPr="00A8018A">
                            <w:rPr>
                              <w:rFonts w:ascii="Arial" w:hAnsi="Arial"/>
                              <w:color w:val="020203"/>
                              <w:w w:val="95"/>
                              <w:sz w:val="14"/>
                            </w:rPr>
                            <w:t>Paris</w:t>
                          </w:r>
                          <w:r w:rsidRPr="00A8018A">
                            <w:rPr>
                              <w:rFonts w:ascii="Arial" w:hAnsi="Arial"/>
                              <w:color w:val="020203"/>
                              <w:spacing w:val="-20"/>
                              <w:w w:val="95"/>
                              <w:sz w:val="14"/>
                            </w:rPr>
                            <w:t xml:space="preserve"> </w:t>
                          </w:r>
                          <w:r w:rsidRPr="00A8018A">
                            <w:rPr>
                              <w:rFonts w:ascii="Arial" w:hAnsi="Arial"/>
                              <w:color w:val="020203"/>
                              <w:w w:val="95"/>
                              <w:sz w:val="14"/>
                            </w:rPr>
                            <w:t>-</w:t>
                          </w:r>
                          <w:r w:rsidRPr="00A8018A">
                            <w:rPr>
                              <w:rFonts w:ascii="Arial" w:hAnsi="Arial"/>
                              <w:color w:val="020203"/>
                              <w:spacing w:val="-25"/>
                              <w:w w:val="95"/>
                              <w:sz w:val="14"/>
                            </w:rPr>
                            <w:t xml:space="preserve"> </w:t>
                          </w:r>
                          <w:r w:rsidRPr="00A8018A">
                            <w:rPr>
                              <w:rFonts w:ascii="Arial" w:hAnsi="Arial"/>
                              <w:color w:val="020203"/>
                              <w:w w:val="95"/>
                              <w:sz w:val="14"/>
                            </w:rPr>
                            <w:t>Association</w:t>
                          </w:r>
                          <w:r w:rsidRPr="00A8018A">
                            <w:rPr>
                              <w:rFonts w:ascii="Arial" w:hAnsi="Arial"/>
                              <w:color w:val="020203"/>
                              <w:spacing w:val="-20"/>
                              <w:w w:val="95"/>
                              <w:sz w:val="14"/>
                            </w:rPr>
                            <w:t xml:space="preserve"> </w:t>
                          </w:r>
                          <w:r w:rsidRPr="00A8018A">
                            <w:rPr>
                              <w:rFonts w:ascii="Arial" w:hAnsi="Arial"/>
                              <w:color w:val="020203"/>
                              <w:w w:val="95"/>
                              <w:sz w:val="14"/>
                            </w:rPr>
                            <w:t>loi</w:t>
                          </w:r>
                          <w:r w:rsidRPr="00A8018A">
                            <w:rPr>
                              <w:rFonts w:ascii="Arial" w:hAnsi="Arial"/>
                              <w:color w:val="020203"/>
                              <w:spacing w:val="-20"/>
                              <w:w w:val="95"/>
                              <w:sz w:val="14"/>
                            </w:rPr>
                            <w:t xml:space="preserve"> </w:t>
                          </w:r>
                          <w:r w:rsidRPr="00A8018A">
                            <w:rPr>
                              <w:rFonts w:ascii="Arial" w:hAnsi="Arial"/>
                              <w:color w:val="020203"/>
                              <w:w w:val="95"/>
                              <w:sz w:val="14"/>
                            </w:rPr>
                            <w:t>1901</w:t>
                          </w:r>
                          <w:r w:rsidRPr="00A8018A">
                            <w:rPr>
                              <w:rFonts w:ascii="Arial" w:hAnsi="Arial"/>
                              <w:color w:val="020203"/>
                              <w:spacing w:val="-20"/>
                              <w:w w:val="95"/>
                              <w:sz w:val="14"/>
                            </w:rPr>
                            <w:t xml:space="preserve"> </w:t>
                          </w:r>
                          <w:r w:rsidRPr="00A8018A">
                            <w:rPr>
                              <w:rFonts w:ascii="Arial" w:hAnsi="Arial"/>
                              <w:color w:val="020203"/>
                              <w:w w:val="95"/>
                              <w:sz w:val="14"/>
                            </w:rPr>
                            <w:t>à</w:t>
                          </w:r>
                          <w:r w:rsidRPr="00A8018A">
                            <w:rPr>
                              <w:rFonts w:ascii="Arial" w:hAnsi="Arial"/>
                              <w:color w:val="020203"/>
                              <w:spacing w:val="-20"/>
                              <w:w w:val="95"/>
                              <w:sz w:val="14"/>
                            </w:rPr>
                            <w:t xml:space="preserve"> </w:t>
                          </w:r>
                          <w:r w:rsidRPr="00A8018A">
                            <w:rPr>
                              <w:rFonts w:ascii="Arial" w:hAnsi="Arial"/>
                              <w:color w:val="020203"/>
                              <w:w w:val="95"/>
                              <w:sz w:val="14"/>
                            </w:rPr>
                            <w:t>la</w:t>
                          </w:r>
                          <w:r w:rsidRPr="00A8018A">
                            <w:rPr>
                              <w:rFonts w:ascii="Arial" w:hAnsi="Arial"/>
                              <w:color w:val="020203"/>
                              <w:spacing w:val="-20"/>
                              <w:w w:val="95"/>
                              <w:sz w:val="14"/>
                            </w:rPr>
                            <w:t xml:space="preserve"> </w:t>
                          </w:r>
                          <w:r w:rsidRPr="00A8018A">
                            <w:rPr>
                              <w:rFonts w:ascii="Arial" w:hAnsi="Arial"/>
                              <w:color w:val="020203"/>
                              <w:w w:val="95"/>
                              <w:sz w:val="14"/>
                            </w:rPr>
                            <w:t>préfecture</w:t>
                          </w:r>
                          <w:r w:rsidRPr="00A8018A">
                            <w:rPr>
                              <w:rFonts w:ascii="Arial" w:hAnsi="Arial"/>
                              <w:color w:val="020203"/>
                              <w:spacing w:val="-20"/>
                              <w:w w:val="95"/>
                              <w:sz w:val="14"/>
                            </w:rPr>
                            <w:t xml:space="preserve"> </w:t>
                          </w:r>
                          <w:r w:rsidRPr="00A8018A">
                            <w:rPr>
                              <w:rFonts w:ascii="Arial" w:hAnsi="Arial"/>
                              <w:color w:val="020203"/>
                              <w:w w:val="95"/>
                              <w:sz w:val="14"/>
                            </w:rPr>
                            <w:t>de</w:t>
                          </w:r>
                          <w:r w:rsidRPr="00A8018A">
                            <w:rPr>
                              <w:rFonts w:ascii="Arial" w:hAnsi="Arial"/>
                              <w:color w:val="020203"/>
                              <w:spacing w:val="-20"/>
                              <w:w w:val="95"/>
                              <w:sz w:val="14"/>
                            </w:rPr>
                            <w:t xml:space="preserve"> </w:t>
                          </w:r>
                          <w:r w:rsidRPr="00A8018A">
                            <w:rPr>
                              <w:rFonts w:ascii="Arial" w:hAnsi="Arial"/>
                              <w:color w:val="020203"/>
                              <w:w w:val="95"/>
                              <w:sz w:val="14"/>
                            </w:rPr>
                            <w:t>Paris</w:t>
                          </w:r>
                          <w:r w:rsidRPr="00A8018A">
                            <w:rPr>
                              <w:rFonts w:ascii="Arial" w:hAnsi="Arial"/>
                              <w:color w:val="020203"/>
                              <w:spacing w:val="-19"/>
                              <w:w w:val="95"/>
                              <w:sz w:val="14"/>
                            </w:rPr>
                            <w:t xml:space="preserve"> </w:t>
                          </w:r>
                          <w:r w:rsidRPr="00A8018A">
                            <w:rPr>
                              <w:rFonts w:ascii="Arial" w:hAnsi="Arial"/>
                              <w:color w:val="020203"/>
                              <w:w w:val="95"/>
                              <w:sz w:val="14"/>
                            </w:rPr>
                            <w:t>-</w:t>
                          </w:r>
                          <w:r w:rsidRPr="00A8018A">
                            <w:rPr>
                              <w:rFonts w:ascii="Arial" w:hAnsi="Arial"/>
                              <w:color w:val="020203"/>
                              <w:spacing w:val="-20"/>
                              <w:w w:val="95"/>
                              <w:sz w:val="14"/>
                            </w:rPr>
                            <w:t xml:space="preserve"> </w:t>
                          </w:r>
                          <w:r w:rsidRPr="00A8018A">
                            <w:rPr>
                              <w:rFonts w:ascii="Arial" w:hAnsi="Arial"/>
                              <w:color w:val="020203"/>
                              <w:w w:val="95"/>
                              <w:sz w:val="14"/>
                            </w:rPr>
                            <w:t>Siret</w:t>
                          </w:r>
                          <w:r w:rsidRPr="00A8018A">
                            <w:rPr>
                              <w:rFonts w:ascii="Arial" w:hAnsi="Arial"/>
                              <w:color w:val="020203"/>
                              <w:spacing w:val="-20"/>
                              <w:w w:val="95"/>
                              <w:sz w:val="14"/>
                            </w:rPr>
                            <w:t xml:space="preserve"> </w:t>
                          </w:r>
                          <w:r w:rsidRPr="00A8018A">
                            <w:rPr>
                              <w:rFonts w:ascii="Arial" w:hAnsi="Arial"/>
                              <w:color w:val="020203"/>
                              <w:w w:val="95"/>
                              <w:sz w:val="14"/>
                            </w:rPr>
                            <w:t>347</w:t>
                          </w:r>
                          <w:r w:rsidRPr="00A8018A">
                            <w:rPr>
                              <w:rFonts w:ascii="Arial" w:hAnsi="Arial"/>
                              <w:color w:val="020203"/>
                              <w:spacing w:val="-20"/>
                              <w:w w:val="95"/>
                              <w:sz w:val="14"/>
                            </w:rPr>
                            <w:t xml:space="preserve"> </w:t>
                          </w:r>
                          <w:r w:rsidRPr="00A8018A">
                            <w:rPr>
                              <w:rFonts w:ascii="Arial" w:hAnsi="Arial"/>
                              <w:color w:val="020203"/>
                              <w:w w:val="95"/>
                              <w:sz w:val="14"/>
                            </w:rPr>
                            <w:t>403</w:t>
                          </w:r>
                          <w:r w:rsidRPr="00A8018A">
                            <w:rPr>
                              <w:rFonts w:ascii="Arial" w:hAnsi="Arial"/>
                              <w:color w:val="020203"/>
                              <w:spacing w:val="-20"/>
                              <w:w w:val="95"/>
                              <w:sz w:val="14"/>
                            </w:rPr>
                            <w:t xml:space="preserve"> </w:t>
                          </w:r>
                          <w:r w:rsidRPr="00A8018A">
                            <w:rPr>
                              <w:rFonts w:ascii="Arial" w:hAnsi="Arial"/>
                              <w:color w:val="020203"/>
                              <w:w w:val="95"/>
                              <w:sz w:val="14"/>
                            </w:rPr>
                            <w:t>156</w:t>
                          </w:r>
                          <w:r w:rsidRPr="00A8018A">
                            <w:rPr>
                              <w:rFonts w:ascii="Arial" w:hAnsi="Arial"/>
                              <w:color w:val="020203"/>
                              <w:spacing w:val="-20"/>
                              <w:w w:val="95"/>
                              <w:sz w:val="14"/>
                            </w:rPr>
                            <w:t xml:space="preserve"> </w:t>
                          </w:r>
                          <w:r w:rsidRPr="00A8018A">
                            <w:rPr>
                              <w:rFonts w:ascii="Arial" w:hAnsi="Arial"/>
                              <w:color w:val="020203"/>
                              <w:w w:val="95"/>
                              <w:sz w:val="14"/>
                            </w:rPr>
                            <w:t>000</w:t>
                          </w:r>
                          <w:r w:rsidRPr="00A8018A">
                            <w:rPr>
                              <w:rFonts w:ascii="Arial" w:hAnsi="Arial"/>
                              <w:color w:val="020203"/>
                              <w:spacing w:val="-20"/>
                              <w:w w:val="95"/>
                              <w:sz w:val="14"/>
                            </w:rPr>
                            <w:t xml:space="preserve"> </w:t>
                          </w:r>
                          <w:r w:rsidRPr="00A8018A">
                            <w:rPr>
                              <w:rFonts w:ascii="Arial" w:hAnsi="Arial"/>
                              <w:color w:val="020203"/>
                              <w:w w:val="95"/>
                              <w:sz w:val="14"/>
                            </w:rPr>
                            <w:t>40</w:t>
                          </w:r>
                          <w:r w:rsidRPr="00A8018A">
                            <w:rPr>
                              <w:rFonts w:ascii="Arial" w:hAnsi="Arial"/>
                              <w:color w:val="020203"/>
                              <w:spacing w:val="-20"/>
                              <w:w w:val="95"/>
                              <w:sz w:val="14"/>
                            </w:rPr>
                            <w:t xml:space="preserve"> </w:t>
                          </w:r>
                          <w:r w:rsidRPr="00A8018A">
                            <w:rPr>
                              <w:rFonts w:ascii="Arial" w:hAnsi="Arial"/>
                              <w:color w:val="020203"/>
                              <w:w w:val="95"/>
                              <w:sz w:val="14"/>
                            </w:rPr>
                            <w:t>-</w:t>
                          </w:r>
                          <w:r w:rsidRPr="00A8018A">
                            <w:rPr>
                              <w:rFonts w:ascii="Arial" w:hAnsi="Arial"/>
                              <w:color w:val="020203"/>
                              <w:spacing w:val="-25"/>
                              <w:w w:val="95"/>
                              <w:sz w:val="14"/>
                            </w:rPr>
                            <w:t xml:space="preserve"> </w:t>
                          </w:r>
                          <w:r w:rsidRPr="00A8018A">
                            <w:rPr>
                              <w:rFonts w:ascii="Arial" w:hAnsi="Arial"/>
                              <w:color w:val="020203"/>
                              <w:w w:val="95"/>
                              <w:sz w:val="14"/>
                            </w:rPr>
                            <w:t>APE</w:t>
                          </w:r>
                          <w:r w:rsidRPr="00A8018A">
                            <w:rPr>
                              <w:rFonts w:ascii="Arial" w:hAnsi="Arial"/>
                              <w:color w:val="020203"/>
                              <w:spacing w:val="-20"/>
                              <w:w w:val="95"/>
                              <w:sz w:val="14"/>
                            </w:rPr>
                            <w:t xml:space="preserve"> </w:t>
                          </w:r>
                          <w:r w:rsidRPr="00A8018A">
                            <w:rPr>
                              <w:rFonts w:ascii="Arial" w:hAnsi="Arial"/>
                              <w:color w:val="020203"/>
                              <w:w w:val="95"/>
                              <w:sz w:val="14"/>
                            </w:rPr>
                            <w:t>8899B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98A549" id="Text Box 2" o:spid="_x0000_s1027" type="#_x0000_t202" style="position:absolute;margin-left:36.2pt;margin-top:780.9pt;width:426.75pt;height:38.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ha82QEAAJgDAAAOAAAAZHJzL2Uyb0RvYy54bWysU9uO0zAQfUfiHyy/07TVXkrUdLXsahHS&#10;wiItfIDjOI1F4jEzbpPy9YydpMvlDfFiTcb28blMtjdD14qjQbLgCrlaLKUwTkNl3b6QX788vNlI&#10;QUG5SrXgTCFPhuTN7vWrbe9zs4YG2sqgYBBHee8L2YTg8ywj3ZhO0QK8cbxZA3Yq8CfuswpVz+hd&#10;m62Xy6usB6w8gjZE3L0fN+Uu4de10eGprskE0RaSuYW0YlrLuGa7rcr3qHxj9URD/QOLTlnHj56h&#10;7lVQ4oD2L6jOagSCOiw0dBnUtdUmaWA1q+Ufap4b5U3SwuaQP9tE/w9Wfzo++88owvAOBg4wiSD/&#10;CPobCQd3jXJ7c4sIfWNUxQ+vomVZ7ymfrkarKacIUvYfoeKQ1SFAAhpq7KIrrFMwOgdwOptuhiA0&#10;Ny8vVm+v15dSaN672FxfbVIqmcrn2x4pvDfQiVgUEjnUhK6OjxQiG5XPR+JjDh5s26ZgW/dbgw/G&#10;TmIfCY/Uw1AOwlaTtCimhOrEchDGceHx5qIB/CFFz6NSSPp+UGikaD84tiTO1VzgXJRzoZzmq4UM&#10;UozlXRjn7+DR7htGHk13cMu21TYpemEx0eX4k9BpVON8/fqdTr38ULufAAAA//8DAFBLAwQUAAYA&#10;CAAAACEA/qu0S+AAAAAMAQAADwAAAGRycy9kb3ducmV2LnhtbEyPPU/DMBCGdyT+g3VIbNRpoKYJ&#10;caoKwYSEmoaB0YndxGp8DrHbhn/PMcF47z16P4rN7AZ2NlOwHiUsFwkwg63XFjsJH/Xr3RpYiAq1&#10;GjwaCd8mwKa8vipUrv0FK3Pex46RCYZcSehjHHPOQ9sbp8LCjwbpd/CTU5HOqeN6UhcydwNPk0Rw&#10;pyxSQq9G89yb9rg/OQnbT6xe7Nd7s6sOla3rLME3cZTy9mbePgGLZo5/MPzWp+pQUqfGn1AHNkh4&#10;TB+IJH0llrSBiCxdZcAaksT9WgAvC/5/RPkDAAD//wMAUEsBAi0AFAAGAAgAAAAhALaDOJL+AAAA&#10;4QEAABMAAAAAAAAAAAAAAAAAAAAAAFtDb250ZW50X1R5cGVzXS54bWxQSwECLQAUAAYACAAAACEA&#10;OP0h/9YAAACUAQAACwAAAAAAAAAAAAAAAAAvAQAAX3JlbHMvLnJlbHNQSwECLQAUAAYACAAAACEA&#10;JuoWvNkBAACYAwAADgAAAAAAAAAAAAAAAAAuAgAAZHJzL2Uyb0RvYy54bWxQSwECLQAUAAYACAAA&#10;ACEA/qu0S+AAAAAMAQAADwAAAAAAAAAAAAAAAAAzBAAAZHJzL2Rvd25yZXYueG1sUEsFBgAAAAAE&#10;AAQA8wAAAEAFAAAAAA==&#10;" filled="f" stroked="f">
              <v:textbox inset="0,0,0,0">
                <w:txbxContent>
                  <w:p w14:paraId="5AD598F0" w14:textId="307D50C7" w:rsidR="00B60061" w:rsidRPr="0092070E" w:rsidRDefault="008263EC" w:rsidP="00B60061">
                    <w:pPr>
                      <w:spacing w:before="10"/>
                      <w:ind w:left="20"/>
                      <w:rPr>
                        <w:rFonts w:ascii="Arial" w:hAnsi="Arial"/>
                        <w:color w:val="FFFFFF" w:themeColor="background1"/>
                        <w:sz w:val="20"/>
                      </w:rPr>
                    </w:pPr>
                    <w:r>
                      <w:rPr>
                        <w:rFonts w:ascii="Arial" w:hAnsi="Arial"/>
                        <w:color w:val="FFFFFF" w:themeColor="background1"/>
                        <w:w w:val="90"/>
                        <w:sz w:val="20"/>
                      </w:rPr>
                      <w:t>Asmae - Association S</w:t>
                    </w:r>
                    <w:r w:rsidRPr="0092070E">
                      <w:rPr>
                        <w:rFonts w:ascii="Arial" w:hAnsi="Arial"/>
                        <w:color w:val="FFFFFF" w:themeColor="background1"/>
                        <w:w w:val="90"/>
                        <w:sz w:val="20"/>
                      </w:rPr>
                      <w:t>œur</w:t>
                    </w:r>
                    <w:r w:rsidR="00B60061" w:rsidRPr="0092070E">
                      <w:rPr>
                        <w:rFonts w:ascii="Arial" w:hAnsi="Arial"/>
                        <w:color w:val="FFFFFF" w:themeColor="background1"/>
                        <w:w w:val="90"/>
                        <w:sz w:val="20"/>
                      </w:rPr>
                      <w:t xml:space="preserve"> Emmanuelle - Reconnue d’Utilité Publique et habilitée à recevoir des</w:t>
                    </w:r>
                    <w:r w:rsidR="00B60061" w:rsidRPr="0092070E">
                      <w:rPr>
                        <w:rFonts w:ascii="Arial" w:hAnsi="Arial"/>
                        <w:color w:val="FFFFFF" w:themeColor="background1"/>
                        <w:spacing w:val="-33"/>
                        <w:w w:val="90"/>
                        <w:sz w:val="20"/>
                      </w:rPr>
                      <w:t xml:space="preserve"> </w:t>
                    </w:r>
                    <w:r w:rsidR="00B60061" w:rsidRPr="0092070E">
                      <w:rPr>
                        <w:rFonts w:ascii="Arial" w:hAnsi="Arial"/>
                        <w:color w:val="FFFFFF" w:themeColor="background1"/>
                        <w:w w:val="90"/>
                        <w:sz w:val="20"/>
                      </w:rPr>
                      <w:t>legs.</w:t>
                    </w:r>
                  </w:p>
                  <w:p w14:paraId="4F59049B" w14:textId="77777777" w:rsidR="00B60061" w:rsidRPr="00A8018A" w:rsidRDefault="00B60061" w:rsidP="00B60061">
                    <w:pPr>
                      <w:spacing w:before="19"/>
                      <w:ind w:left="20"/>
                      <w:rPr>
                        <w:rFonts w:ascii="Arial" w:hAnsi="Arial"/>
                        <w:sz w:val="20"/>
                      </w:rPr>
                    </w:pPr>
                    <w:r w:rsidRPr="00A8018A">
                      <w:rPr>
                        <w:rFonts w:ascii="Arial" w:hAnsi="Arial"/>
                        <w:color w:val="FFFFFF"/>
                        <w:sz w:val="20"/>
                      </w:rPr>
                      <w:t>259</w:t>
                    </w:r>
                    <w:r w:rsidRPr="00A8018A">
                      <w:rPr>
                        <w:rFonts w:ascii="Arial" w:hAnsi="Arial"/>
                        <w:color w:val="FFFFFF"/>
                        <w:spacing w:val="-39"/>
                        <w:sz w:val="20"/>
                      </w:rPr>
                      <w:t xml:space="preserve"> </w:t>
                    </w:r>
                    <w:r w:rsidRPr="00A8018A">
                      <w:rPr>
                        <w:rFonts w:ascii="Arial" w:hAnsi="Arial"/>
                        <w:color w:val="FFFFFF"/>
                        <w:sz w:val="20"/>
                      </w:rPr>
                      <w:t>-</w:t>
                    </w:r>
                    <w:r w:rsidRPr="00A8018A">
                      <w:rPr>
                        <w:rFonts w:ascii="Arial" w:hAnsi="Arial"/>
                        <w:color w:val="FFFFFF"/>
                        <w:spacing w:val="-39"/>
                        <w:sz w:val="20"/>
                      </w:rPr>
                      <w:t xml:space="preserve"> </w:t>
                    </w:r>
                    <w:r w:rsidRPr="00A8018A">
                      <w:rPr>
                        <w:rFonts w:ascii="Arial" w:hAnsi="Arial"/>
                        <w:color w:val="FFFFFF"/>
                        <w:sz w:val="20"/>
                      </w:rPr>
                      <w:t>261</w:t>
                    </w:r>
                    <w:r w:rsidRPr="00A8018A">
                      <w:rPr>
                        <w:rFonts w:ascii="Arial" w:hAnsi="Arial"/>
                        <w:color w:val="FFFFFF"/>
                        <w:spacing w:val="-39"/>
                        <w:sz w:val="20"/>
                      </w:rPr>
                      <w:t xml:space="preserve"> </w:t>
                    </w:r>
                    <w:r w:rsidRPr="00A8018A">
                      <w:rPr>
                        <w:rFonts w:ascii="Arial" w:hAnsi="Arial"/>
                        <w:color w:val="FFFFFF"/>
                        <w:sz w:val="20"/>
                      </w:rPr>
                      <w:t>rue</w:t>
                    </w:r>
                    <w:r w:rsidRPr="00A8018A">
                      <w:rPr>
                        <w:rFonts w:ascii="Arial" w:hAnsi="Arial"/>
                        <w:color w:val="FFFFFF"/>
                        <w:spacing w:val="-39"/>
                        <w:sz w:val="20"/>
                      </w:rPr>
                      <w:t xml:space="preserve"> </w:t>
                    </w:r>
                    <w:r w:rsidRPr="00A8018A">
                      <w:rPr>
                        <w:rFonts w:ascii="Arial" w:hAnsi="Arial"/>
                        <w:color w:val="FFFFFF"/>
                        <w:sz w:val="20"/>
                      </w:rPr>
                      <w:t>de</w:t>
                    </w:r>
                    <w:r w:rsidRPr="00A8018A">
                      <w:rPr>
                        <w:rFonts w:ascii="Arial" w:hAnsi="Arial"/>
                        <w:color w:val="FFFFFF"/>
                        <w:spacing w:val="-38"/>
                        <w:sz w:val="20"/>
                      </w:rPr>
                      <w:t xml:space="preserve"> </w:t>
                    </w:r>
                    <w:r w:rsidRPr="00A8018A">
                      <w:rPr>
                        <w:rFonts w:ascii="Arial" w:hAnsi="Arial"/>
                        <w:color w:val="FFFFFF"/>
                        <w:sz w:val="20"/>
                      </w:rPr>
                      <w:t>Paris</w:t>
                    </w:r>
                    <w:r w:rsidRPr="00A8018A">
                      <w:rPr>
                        <w:rFonts w:ascii="Arial" w:hAnsi="Arial"/>
                        <w:color w:val="FFFFFF"/>
                        <w:spacing w:val="-39"/>
                        <w:sz w:val="20"/>
                      </w:rPr>
                      <w:t xml:space="preserve"> </w:t>
                    </w:r>
                    <w:r w:rsidRPr="00A8018A">
                      <w:rPr>
                        <w:rFonts w:ascii="Arial" w:hAnsi="Arial"/>
                        <w:color w:val="FFFFFF"/>
                        <w:sz w:val="20"/>
                      </w:rPr>
                      <w:t>-</w:t>
                    </w:r>
                    <w:r w:rsidRPr="00A8018A">
                      <w:rPr>
                        <w:rFonts w:ascii="Arial" w:hAnsi="Arial"/>
                        <w:color w:val="FFFFFF"/>
                        <w:spacing w:val="-39"/>
                        <w:sz w:val="20"/>
                      </w:rPr>
                      <w:t xml:space="preserve"> </w:t>
                    </w:r>
                    <w:r w:rsidRPr="00A8018A">
                      <w:rPr>
                        <w:rFonts w:ascii="Arial" w:hAnsi="Arial"/>
                        <w:color w:val="FFFFFF"/>
                        <w:sz w:val="20"/>
                      </w:rPr>
                      <w:t>93100</w:t>
                    </w:r>
                    <w:r w:rsidRPr="00A8018A">
                      <w:rPr>
                        <w:rFonts w:ascii="Arial" w:hAnsi="Arial"/>
                        <w:color w:val="FFFFFF"/>
                        <w:spacing w:val="-39"/>
                        <w:sz w:val="20"/>
                      </w:rPr>
                      <w:t xml:space="preserve"> </w:t>
                    </w:r>
                    <w:r w:rsidRPr="00A8018A">
                      <w:rPr>
                        <w:rFonts w:ascii="Arial" w:hAnsi="Arial"/>
                        <w:color w:val="FFFFFF"/>
                        <w:sz w:val="20"/>
                      </w:rPr>
                      <w:t>Montreuil</w:t>
                    </w:r>
                    <w:r w:rsidRPr="00A8018A">
                      <w:rPr>
                        <w:rFonts w:ascii="Arial" w:hAnsi="Arial"/>
                        <w:color w:val="FFFFFF"/>
                        <w:spacing w:val="-38"/>
                        <w:sz w:val="20"/>
                      </w:rPr>
                      <w:t xml:space="preserve"> </w:t>
                    </w:r>
                    <w:r w:rsidRPr="00A8018A">
                      <w:rPr>
                        <w:rFonts w:ascii="Arial" w:hAnsi="Arial"/>
                        <w:color w:val="FFFFFF"/>
                        <w:sz w:val="20"/>
                      </w:rPr>
                      <w:t>-</w:t>
                    </w:r>
                    <w:r w:rsidRPr="00A8018A">
                      <w:rPr>
                        <w:rFonts w:ascii="Arial" w:hAnsi="Arial"/>
                        <w:color w:val="FFFFFF"/>
                        <w:spacing w:val="-39"/>
                        <w:sz w:val="20"/>
                      </w:rPr>
                      <w:t xml:space="preserve"> </w:t>
                    </w:r>
                    <w:r w:rsidRPr="00A8018A">
                      <w:rPr>
                        <w:rFonts w:ascii="Arial" w:hAnsi="Arial"/>
                        <w:color w:val="FFFFFF"/>
                        <w:sz w:val="20"/>
                      </w:rPr>
                      <w:t>France</w:t>
                    </w:r>
                    <w:r w:rsidRPr="00A8018A">
                      <w:rPr>
                        <w:rFonts w:ascii="Arial" w:hAnsi="Arial"/>
                        <w:color w:val="FFFFFF"/>
                        <w:spacing w:val="-39"/>
                        <w:sz w:val="20"/>
                      </w:rPr>
                      <w:t xml:space="preserve"> </w:t>
                    </w:r>
                    <w:r w:rsidRPr="00A8018A">
                      <w:rPr>
                        <w:rFonts w:ascii="Arial" w:hAnsi="Arial"/>
                        <w:color w:val="FFFFFF"/>
                        <w:sz w:val="20"/>
                      </w:rPr>
                      <w:t>-</w:t>
                    </w:r>
                    <w:r w:rsidRPr="00A8018A">
                      <w:rPr>
                        <w:rFonts w:ascii="Arial" w:hAnsi="Arial"/>
                        <w:color w:val="FFFFFF"/>
                        <w:spacing w:val="-48"/>
                        <w:sz w:val="20"/>
                      </w:rPr>
                      <w:t xml:space="preserve"> </w:t>
                    </w:r>
                    <w:r w:rsidRPr="00A8018A">
                      <w:rPr>
                        <w:rFonts w:ascii="Arial" w:hAnsi="Arial"/>
                        <w:color w:val="FFFFFF"/>
                        <w:sz w:val="20"/>
                      </w:rPr>
                      <w:t>Tél.</w:t>
                    </w:r>
                    <w:r w:rsidRPr="00A8018A">
                      <w:rPr>
                        <w:rFonts w:ascii="Arial" w:hAnsi="Arial"/>
                        <w:color w:val="FFFFFF"/>
                        <w:spacing w:val="-46"/>
                        <w:sz w:val="20"/>
                      </w:rPr>
                      <w:t xml:space="preserve"> </w:t>
                    </w:r>
                    <w:r w:rsidRPr="00A8018A">
                      <w:rPr>
                        <w:rFonts w:ascii="Arial" w:hAnsi="Arial"/>
                        <w:color w:val="FFFFFF"/>
                        <w:sz w:val="20"/>
                      </w:rPr>
                      <w:t>:</w:t>
                    </w:r>
                    <w:r w:rsidRPr="00A8018A">
                      <w:rPr>
                        <w:rFonts w:ascii="Arial" w:hAnsi="Arial"/>
                        <w:color w:val="FFFFFF"/>
                        <w:spacing w:val="-45"/>
                        <w:sz w:val="20"/>
                      </w:rPr>
                      <w:t xml:space="preserve"> </w:t>
                    </w:r>
                    <w:r w:rsidRPr="00A8018A">
                      <w:rPr>
                        <w:rFonts w:ascii="Arial" w:hAnsi="Arial"/>
                        <w:color w:val="FFFFFF"/>
                        <w:sz w:val="20"/>
                      </w:rPr>
                      <w:t>+33</w:t>
                    </w:r>
                    <w:r w:rsidRPr="00A8018A">
                      <w:rPr>
                        <w:rFonts w:ascii="Arial" w:hAnsi="Arial"/>
                        <w:color w:val="FFFFFF"/>
                        <w:spacing w:val="-39"/>
                        <w:sz w:val="20"/>
                      </w:rPr>
                      <w:t xml:space="preserve"> </w:t>
                    </w:r>
                    <w:r w:rsidRPr="00A8018A">
                      <w:rPr>
                        <w:rFonts w:ascii="Arial" w:hAnsi="Arial"/>
                        <w:color w:val="FFFFFF"/>
                        <w:sz w:val="20"/>
                      </w:rPr>
                      <w:t>1</w:t>
                    </w:r>
                    <w:r w:rsidRPr="00A8018A">
                      <w:rPr>
                        <w:rFonts w:ascii="Arial" w:hAnsi="Arial"/>
                        <w:color w:val="FFFFFF"/>
                        <w:spacing w:val="-39"/>
                        <w:sz w:val="20"/>
                      </w:rPr>
                      <w:t xml:space="preserve"> </w:t>
                    </w:r>
                    <w:r w:rsidRPr="00A8018A">
                      <w:rPr>
                        <w:rFonts w:ascii="Arial" w:hAnsi="Arial"/>
                        <w:color w:val="FFFFFF"/>
                        <w:sz w:val="20"/>
                      </w:rPr>
                      <w:t>70</w:t>
                    </w:r>
                    <w:r w:rsidRPr="00A8018A">
                      <w:rPr>
                        <w:rFonts w:ascii="Arial" w:hAnsi="Arial"/>
                        <w:color w:val="FFFFFF"/>
                        <w:spacing w:val="-39"/>
                        <w:sz w:val="20"/>
                      </w:rPr>
                      <w:t xml:space="preserve"> </w:t>
                    </w:r>
                    <w:r w:rsidRPr="00A8018A">
                      <w:rPr>
                        <w:rFonts w:ascii="Arial" w:hAnsi="Arial"/>
                        <w:color w:val="FFFFFF"/>
                        <w:sz w:val="20"/>
                      </w:rPr>
                      <w:t>32</w:t>
                    </w:r>
                    <w:r w:rsidRPr="00A8018A">
                      <w:rPr>
                        <w:rFonts w:ascii="Arial" w:hAnsi="Arial"/>
                        <w:color w:val="FFFFFF"/>
                        <w:spacing w:val="-38"/>
                        <w:sz w:val="20"/>
                      </w:rPr>
                      <w:t xml:space="preserve"> </w:t>
                    </w:r>
                    <w:r w:rsidRPr="00A8018A">
                      <w:rPr>
                        <w:rFonts w:ascii="Arial" w:hAnsi="Arial"/>
                        <w:color w:val="FFFFFF"/>
                        <w:sz w:val="20"/>
                      </w:rPr>
                      <w:t>02</w:t>
                    </w:r>
                    <w:r w:rsidRPr="00A8018A">
                      <w:rPr>
                        <w:rFonts w:ascii="Arial" w:hAnsi="Arial"/>
                        <w:color w:val="FFFFFF"/>
                        <w:spacing w:val="-39"/>
                        <w:sz w:val="20"/>
                      </w:rPr>
                      <w:t xml:space="preserve"> </w:t>
                    </w:r>
                    <w:r w:rsidRPr="00A8018A">
                      <w:rPr>
                        <w:rFonts w:ascii="Arial" w:hAnsi="Arial"/>
                        <w:color w:val="FFFFFF"/>
                        <w:sz w:val="20"/>
                      </w:rPr>
                      <w:t>50</w:t>
                    </w:r>
                    <w:r w:rsidRPr="00A8018A">
                      <w:rPr>
                        <w:rFonts w:ascii="Arial" w:hAnsi="Arial"/>
                        <w:color w:val="FFFFFF"/>
                        <w:spacing w:val="-39"/>
                        <w:sz w:val="20"/>
                      </w:rPr>
                      <w:t xml:space="preserve"> </w:t>
                    </w:r>
                    <w:r w:rsidRPr="00A8018A">
                      <w:rPr>
                        <w:rFonts w:ascii="Arial" w:hAnsi="Arial"/>
                        <w:color w:val="FFFFFF"/>
                        <w:sz w:val="20"/>
                      </w:rPr>
                      <w:t>-</w:t>
                    </w:r>
                    <w:r w:rsidRPr="00A8018A">
                      <w:rPr>
                        <w:rFonts w:ascii="Arial" w:hAnsi="Arial"/>
                        <w:color w:val="FFFFFF"/>
                        <w:spacing w:val="-39"/>
                        <w:sz w:val="20"/>
                      </w:rPr>
                      <w:t xml:space="preserve"> </w:t>
                    </w:r>
                    <w:proofErr w:type="gramStart"/>
                    <w:r w:rsidRPr="00A8018A">
                      <w:rPr>
                        <w:rFonts w:ascii="Arial" w:hAnsi="Arial"/>
                        <w:color w:val="FFFFFF"/>
                        <w:sz w:val="20"/>
                      </w:rPr>
                      <w:t>Email</w:t>
                    </w:r>
                    <w:proofErr w:type="gramEnd"/>
                    <w:r w:rsidRPr="00A8018A">
                      <w:rPr>
                        <w:rFonts w:ascii="Arial" w:hAnsi="Arial"/>
                        <w:color w:val="FFFFFF"/>
                        <w:spacing w:val="-39"/>
                        <w:sz w:val="20"/>
                      </w:rPr>
                      <w:t xml:space="preserve"> </w:t>
                    </w:r>
                    <w:r w:rsidRPr="00A8018A">
                      <w:rPr>
                        <w:rFonts w:ascii="Arial" w:hAnsi="Arial"/>
                        <w:color w:val="FFFFFF"/>
                        <w:sz w:val="20"/>
                      </w:rPr>
                      <w:t>:</w:t>
                    </w:r>
                    <w:r w:rsidRPr="00A8018A">
                      <w:rPr>
                        <w:rFonts w:ascii="Arial" w:hAnsi="Arial"/>
                        <w:color w:val="FFFFFF"/>
                        <w:spacing w:val="-45"/>
                        <w:sz w:val="20"/>
                      </w:rPr>
                      <w:t xml:space="preserve"> </w:t>
                    </w:r>
                    <w:hyperlink r:id="rId2">
                      <w:r w:rsidRPr="00A8018A">
                        <w:rPr>
                          <w:rFonts w:ascii="Arial" w:hAnsi="Arial"/>
                          <w:color w:val="FFFFFF"/>
                          <w:sz w:val="20"/>
                        </w:rPr>
                        <w:t>infos@asmae.fr</w:t>
                      </w:r>
                    </w:hyperlink>
                  </w:p>
                  <w:p w14:paraId="25128AD9" w14:textId="77777777" w:rsidR="00B60061" w:rsidRPr="00A8018A" w:rsidRDefault="00B60061" w:rsidP="00B60061">
                    <w:pPr>
                      <w:spacing w:before="45"/>
                      <w:ind w:left="20"/>
                      <w:rPr>
                        <w:rFonts w:ascii="Arial" w:hAnsi="Arial"/>
                        <w:sz w:val="14"/>
                      </w:rPr>
                    </w:pPr>
                    <w:r w:rsidRPr="00A8018A">
                      <w:rPr>
                        <w:rFonts w:ascii="Arial" w:hAnsi="Arial"/>
                        <w:color w:val="020203"/>
                        <w:w w:val="95"/>
                        <w:sz w:val="14"/>
                      </w:rPr>
                      <w:t>Siège</w:t>
                    </w:r>
                    <w:r w:rsidRPr="00A8018A">
                      <w:rPr>
                        <w:rFonts w:ascii="Arial" w:hAnsi="Arial"/>
                        <w:color w:val="020203"/>
                        <w:spacing w:val="-20"/>
                        <w:w w:val="95"/>
                        <w:sz w:val="14"/>
                      </w:rPr>
                      <w:t xml:space="preserve"> </w:t>
                    </w:r>
                    <w:r w:rsidRPr="00A8018A">
                      <w:rPr>
                        <w:rFonts w:ascii="Arial" w:hAnsi="Arial"/>
                        <w:color w:val="020203"/>
                        <w:w w:val="95"/>
                        <w:sz w:val="14"/>
                      </w:rPr>
                      <w:t>social</w:t>
                    </w:r>
                    <w:r w:rsidRPr="00A8018A">
                      <w:rPr>
                        <w:rFonts w:ascii="Arial" w:hAnsi="Arial"/>
                        <w:color w:val="020203"/>
                        <w:spacing w:val="-20"/>
                        <w:w w:val="95"/>
                        <w:sz w:val="14"/>
                      </w:rPr>
                      <w:t xml:space="preserve"> </w:t>
                    </w:r>
                    <w:r w:rsidRPr="00A8018A">
                      <w:rPr>
                        <w:rFonts w:ascii="Arial" w:hAnsi="Arial"/>
                        <w:color w:val="020203"/>
                        <w:w w:val="95"/>
                        <w:sz w:val="14"/>
                      </w:rPr>
                      <w:t>:</w:t>
                    </w:r>
                    <w:r w:rsidRPr="00A8018A">
                      <w:rPr>
                        <w:rFonts w:ascii="Arial" w:hAnsi="Arial"/>
                        <w:color w:val="020203"/>
                        <w:spacing w:val="-28"/>
                        <w:w w:val="95"/>
                        <w:sz w:val="14"/>
                      </w:rPr>
                      <w:t xml:space="preserve"> </w:t>
                    </w:r>
                    <w:r w:rsidRPr="00A8018A">
                      <w:rPr>
                        <w:rFonts w:ascii="Arial" w:hAnsi="Arial"/>
                        <w:color w:val="020203"/>
                        <w:w w:val="95"/>
                        <w:sz w:val="14"/>
                      </w:rPr>
                      <w:t>6</w:t>
                    </w:r>
                    <w:r w:rsidRPr="00A8018A">
                      <w:rPr>
                        <w:rFonts w:ascii="Arial" w:hAnsi="Arial"/>
                        <w:color w:val="020203"/>
                        <w:spacing w:val="-20"/>
                        <w:w w:val="95"/>
                        <w:sz w:val="14"/>
                      </w:rPr>
                      <w:t xml:space="preserve"> </w:t>
                    </w:r>
                    <w:r w:rsidRPr="00A8018A">
                      <w:rPr>
                        <w:rFonts w:ascii="Arial" w:hAnsi="Arial"/>
                        <w:color w:val="020203"/>
                        <w:w w:val="95"/>
                        <w:sz w:val="14"/>
                      </w:rPr>
                      <w:t>rue</w:t>
                    </w:r>
                    <w:r w:rsidRPr="00A8018A">
                      <w:rPr>
                        <w:rFonts w:ascii="Arial" w:hAnsi="Arial"/>
                        <w:color w:val="020203"/>
                        <w:spacing w:val="-19"/>
                        <w:w w:val="95"/>
                        <w:sz w:val="14"/>
                      </w:rPr>
                      <w:t xml:space="preserve"> </w:t>
                    </w:r>
                    <w:r w:rsidRPr="00A8018A">
                      <w:rPr>
                        <w:rFonts w:ascii="Arial" w:hAnsi="Arial"/>
                        <w:color w:val="020203"/>
                        <w:w w:val="95"/>
                        <w:sz w:val="14"/>
                      </w:rPr>
                      <w:t>Juliette</w:t>
                    </w:r>
                    <w:r w:rsidRPr="00A8018A">
                      <w:rPr>
                        <w:rFonts w:ascii="Arial" w:hAnsi="Arial"/>
                        <w:color w:val="020203"/>
                        <w:spacing w:val="-20"/>
                        <w:w w:val="95"/>
                        <w:sz w:val="14"/>
                      </w:rPr>
                      <w:t xml:space="preserve"> </w:t>
                    </w:r>
                    <w:r w:rsidRPr="00A8018A">
                      <w:rPr>
                        <w:rFonts w:ascii="Arial" w:hAnsi="Arial"/>
                        <w:color w:val="020203"/>
                        <w:w w:val="95"/>
                        <w:sz w:val="14"/>
                      </w:rPr>
                      <w:t>Dodu</w:t>
                    </w:r>
                    <w:r w:rsidRPr="00A8018A">
                      <w:rPr>
                        <w:rFonts w:ascii="Arial" w:hAnsi="Arial"/>
                        <w:color w:val="020203"/>
                        <w:spacing w:val="-20"/>
                        <w:w w:val="95"/>
                        <w:sz w:val="14"/>
                      </w:rPr>
                      <w:t xml:space="preserve"> </w:t>
                    </w:r>
                    <w:r w:rsidRPr="00A8018A">
                      <w:rPr>
                        <w:rFonts w:ascii="Arial" w:hAnsi="Arial"/>
                        <w:color w:val="020203"/>
                        <w:w w:val="95"/>
                        <w:sz w:val="14"/>
                      </w:rPr>
                      <w:t>-</w:t>
                    </w:r>
                    <w:r w:rsidRPr="00A8018A">
                      <w:rPr>
                        <w:rFonts w:ascii="Arial" w:hAnsi="Arial"/>
                        <w:color w:val="020203"/>
                        <w:spacing w:val="-20"/>
                        <w:w w:val="95"/>
                        <w:sz w:val="14"/>
                      </w:rPr>
                      <w:t xml:space="preserve"> </w:t>
                    </w:r>
                    <w:r w:rsidRPr="00A8018A">
                      <w:rPr>
                        <w:rFonts w:ascii="Arial" w:hAnsi="Arial"/>
                        <w:color w:val="020203"/>
                        <w:w w:val="95"/>
                        <w:sz w:val="14"/>
                      </w:rPr>
                      <w:t>75010</w:t>
                    </w:r>
                    <w:r w:rsidRPr="00A8018A">
                      <w:rPr>
                        <w:rFonts w:ascii="Arial" w:hAnsi="Arial"/>
                        <w:color w:val="020203"/>
                        <w:spacing w:val="-20"/>
                        <w:w w:val="95"/>
                        <w:sz w:val="14"/>
                      </w:rPr>
                      <w:t xml:space="preserve"> </w:t>
                    </w:r>
                    <w:r w:rsidRPr="00A8018A">
                      <w:rPr>
                        <w:rFonts w:ascii="Arial" w:hAnsi="Arial"/>
                        <w:color w:val="020203"/>
                        <w:w w:val="95"/>
                        <w:sz w:val="14"/>
                      </w:rPr>
                      <w:t>Paris</w:t>
                    </w:r>
                    <w:r w:rsidRPr="00A8018A">
                      <w:rPr>
                        <w:rFonts w:ascii="Arial" w:hAnsi="Arial"/>
                        <w:color w:val="020203"/>
                        <w:spacing w:val="-20"/>
                        <w:w w:val="95"/>
                        <w:sz w:val="14"/>
                      </w:rPr>
                      <w:t xml:space="preserve"> </w:t>
                    </w:r>
                    <w:r w:rsidRPr="00A8018A">
                      <w:rPr>
                        <w:rFonts w:ascii="Arial" w:hAnsi="Arial"/>
                        <w:color w:val="020203"/>
                        <w:w w:val="95"/>
                        <w:sz w:val="14"/>
                      </w:rPr>
                      <w:t>-</w:t>
                    </w:r>
                    <w:r w:rsidRPr="00A8018A">
                      <w:rPr>
                        <w:rFonts w:ascii="Arial" w:hAnsi="Arial"/>
                        <w:color w:val="020203"/>
                        <w:spacing w:val="-25"/>
                        <w:w w:val="95"/>
                        <w:sz w:val="14"/>
                      </w:rPr>
                      <w:t xml:space="preserve"> </w:t>
                    </w:r>
                    <w:r w:rsidRPr="00A8018A">
                      <w:rPr>
                        <w:rFonts w:ascii="Arial" w:hAnsi="Arial"/>
                        <w:color w:val="020203"/>
                        <w:w w:val="95"/>
                        <w:sz w:val="14"/>
                      </w:rPr>
                      <w:t>Association</w:t>
                    </w:r>
                    <w:r w:rsidRPr="00A8018A">
                      <w:rPr>
                        <w:rFonts w:ascii="Arial" w:hAnsi="Arial"/>
                        <w:color w:val="020203"/>
                        <w:spacing w:val="-20"/>
                        <w:w w:val="95"/>
                        <w:sz w:val="14"/>
                      </w:rPr>
                      <w:t xml:space="preserve"> </w:t>
                    </w:r>
                    <w:r w:rsidRPr="00A8018A">
                      <w:rPr>
                        <w:rFonts w:ascii="Arial" w:hAnsi="Arial"/>
                        <w:color w:val="020203"/>
                        <w:w w:val="95"/>
                        <w:sz w:val="14"/>
                      </w:rPr>
                      <w:t>loi</w:t>
                    </w:r>
                    <w:r w:rsidRPr="00A8018A">
                      <w:rPr>
                        <w:rFonts w:ascii="Arial" w:hAnsi="Arial"/>
                        <w:color w:val="020203"/>
                        <w:spacing w:val="-20"/>
                        <w:w w:val="95"/>
                        <w:sz w:val="14"/>
                      </w:rPr>
                      <w:t xml:space="preserve"> </w:t>
                    </w:r>
                    <w:r w:rsidRPr="00A8018A">
                      <w:rPr>
                        <w:rFonts w:ascii="Arial" w:hAnsi="Arial"/>
                        <w:color w:val="020203"/>
                        <w:w w:val="95"/>
                        <w:sz w:val="14"/>
                      </w:rPr>
                      <w:t>1901</w:t>
                    </w:r>
                    <w:r w:rsidRPr="00A8018A">
                      <w:rPr>
                        <w:rFonts w:ascii="Arial" w:hAnsi="Arial"/>
                        <w:color w:val="020203"/>
                        <w:spacing w:val="-20"/>
                        <w:w w:val="95"/>
                        <w:sz w:val="14"/>
                      </w:rPr>
                      <w:t xml:space="preserve"> </w:t>
                    </w:r>
                    <w:r w:rsidRPr="00A8018A">
                      <w:rPr>
                        <w:rFonts w:ascii="Arial" w:hAnsi="Arial"/>
                        <w:color w:val="020203"/>
                        <w:w w:val="95"/>
                        <w:sz w:val="14"/>
                      </w:rPr>
                      <w:t>à</w:t>
                    </w:r>
                    <w:r w:rsidRPr="00A8018A">
                      <w:rPr>
                        <w:rFonts w:ascii="Arial" w:hAnsi="Arial"/>
                        <w:color w:val="020203"/>
                        <w:spacing w:val="-20"/>
                        <w:w w:val="95"/>
                        <w:sz w:val="14"/>
                      </w:rPr>
                      <w:t xml:space="preserve"> </w:t>
                    </w:r>
                    <w:r w:rsidRPr="00A8018A">
                      <w:rPr>
                        <w:rFonts w:ascii="Arial" w:hAnsi="Arial"/>
                        <w:color w:val="020203"/>
                        <w:w w:val="95"/>
                        <w:sz w:val="14"/>
                      </w:rPr>
                      <w:t>la</w:t>
                    </w:r>
                    <w:r w:rsidRPr="00A8018A">
                      <w:rPr>
                        <w:rFonts w:ascii="Arial" w:hAnsi="Arial"/>
                        <w:color w:val="020203"/>
                        <w:spacing w:val="-20"/>
                        <w:w w:val="95"/>
                        <w:sz w:val="14"/>
                      </w:rPr>
                      <w:t xml:space="preserve"> </w:t>
                    </w:r>
                    <w:r w:rsidRPr="00A8018A">
                      <w:rPr>
                        <w:rFonts w:ascii="Arial" w:hAnsi="Arial"/>
                        <w:color w:val="020203"/>
                        <w:w w:val="95"/>
                        <w:sz w:val="14"/>
                      </w:rPr>
                      <w:t>préfecture</w:t>
                    </w:r>
                    <w:r w:rsidRPr="00A8018A">
                      <w:rPr>
                        <w:rFonts w:ascii="Arial" w:hAnsi="Arial"/>
                        <w:color w:val="020203"/>
                        <w:spacing w:val="-20"/>
                        <w:w w:val="95"/>
                        <w:sz w:val="14"/>
                      </w:rPr>
                      <w:t xml:space="preserve"> </w:t>
                    </w:r>
                    <w:r w:rsidRPr="00A8018A">
                      <w:rPr>
                        <w:rFonts w:ascii="Arial" w:hAnsi="Arial"/>
                        <w:color w:val="020203"/>
                        <w:w w:val="95"/>
                        <w:sz w:val="14"/>
                      </w:rPr>
                      <w:t>de</w:t>
                    </w:r>
                    <w:r w:rsidRPr="00A8018A">
                      <w:rPr>
                        <w:rFonts w:ascii="Arial" w:hAnsi="Arial"/>
                        <w:color w:val="020203"/>
                        <w:spacing w:val="-20"/>
                        <w:w w:val="95"/>
                        <w:sz w:val="14"/>
                      </w:rPr>
                      <w:t xml:space="preserve"> </w:t>
                    </w:r>
                    <w:r w:rsidRPr="00A8018A">
                      <w:rPr>
                        <w:rFonts w:ascii="Arial" w:hAnsi="Arial"/>
                        <w:color w:val="020203"/>
                        <w:w w:val="95"/>
                        <w:sz w:val="14"/>
                      </w:rPr>
                      <w:t>Paris</w:t>
                    </w:r>
                    <w:r w:rsidRPr="00A8018A">
                      <w:rPr>
                        <w:rFonts w:ascii="Arial" w:hAnsi="Arial"/>
                        <w:color w:val="020203"/>
                        <w:spacing w:val="-19"/>
                        <w:w w:val="95"/>
                        <w:sz w:val="14"/>
                      </w:rPr>
                      <w:t xml:space="preserve"> </w:t>
                    </w:r>
                    <w:r w:rsidRPr="00A8018A">
                      <w:rPr>
                        <w:rFonts w:ascii="Arial" w:hAnsi="Arial"/>
                        <w:color w:val="020203"/>
                        <w:w w:val="95"/>
                        <w:sz w:val="14"/>
                      </w:rPr>
                      <w:t>-</w:t>
                    </w:r>
                    <w:r w:rsidRPr="00A8018A">
                      <w:rPr>
                        <w:rFonts w:ascii="Arial" w:hAnsi="Arial"/>
                        <w:color w:val="020203"/>
                        <w:spacing w:val="-20"/>
                        <w:w w:val="95"/>
                        <w:sz w:val="14"/>
                      </w:rPr>
                      <w:t xml:space="preserve"> </w:t>
                    </w:r>
                    <w:r w:rsidRPr="00A8018A">
                      <w:rPr>
                        <w:rFonts w:ascii="Arial" w:hAnsi="Arial"/>
                        <w:color w:val="020203"/>
                        <w:w w:val="95"/>
                        <w:sz w:val="14"/>
                      </w:rPr>
                      <w:t>Siret</w:t>
                    </w:r>
                    <w:r w:rsidRPr="00A8018A">
                      <w:rPr>
                        <w:rFonts w:ascii="Arial" w:hAnsi="Arial"/>
                        <w:color w:val="020203"/>
                        <w:spacing w:val="-20"/>
                        <w:w w:val="95"/>
                        <w:sz w:val="14"/>
                      </w:rPr>
                      <w:t xml:space="preserve"> </w:t>
                    </w:r>
                    <w:r w:rsidRPr="00A8018A">
                      <w:rPr>
                        <w:rFonts w:ascii="Arial" w:hAnsi="Arial"/>
                        <w:color w:val="020203"/>
                        <w:w w:val="95"/>
                        <w:sz w:val="14"/>
                      </w:rPr>
                      <w:t>347</w:t>
                    </w:r>
                    <w:r w:rsidRPr="00A8018A">
                      <w:rPr>
                        <w:rFonts w:ascii="Arial" w:hAnsi="Arial"/>
                        <w:color w:val="020203"/>
                        <w:spacing w:val="-20"/>
                        <w:w w:val="95"/>
                        <w:sz w:val="14"/>
                      </w:rPr>
                      <w:t xml:space="preserve"> </w:t>
                    </w:r>
                    <w:r w:rsidRPr="00A8018A">
                      <w:rPr>
                        <w:rFonts w:ascii="Arial" w:hAnsi="Arial"/>
                        <w:color w:val="020203"/>
                        <w:w w:val="95"/>
                        <w:sz w:val="14"/>
                      </w:rPr>
                      <w:t>403</w:t>
                    </w:r>
                    <w:r w:rsidRPr="00A8018A">
                      <w:rPr>
                        <w:rFonts w:ascii="Arial" w:hAnsi="Arial"/>
                        <w:color w:val="020203"/>
                        <w:spacing w:val="-20"/>
                        <w:w w:val="95"/>
                        <w:sz w:val="14"/>
                      </w:rPr>
                      <w:t xml:space="preserve"> </w:t>
                    </w:r>
                    <w:r w:rsidRPr="00A8018A">
                      <w:rPr>
                        <w:rFonts w:ascii="Arial" w:hAnsi="Arial"/>
                        <w:color w:val="020203"/>
                        <w:w w:val="95"/>
                        <w:sz w:val="14"/>
                      </w:rPr>
                      <w:t>156</w:t>
                    </w:r>
                    <w:r w:rsidRPr="00A8018A">
                      <w:rPr>
                        <w:rFonts w:ascii="Arial" w:hAnsi="Arial"/>
                        <w:color w:val="020203"/>
                        <w:spacing w:val="-20"/>
                        <w:w w:val="95"/>
                        <w:sz w:val="14"/>
                      </w:rPr>
                      <w:t xml:space="preserve"> </w:t>
                    </w:r>
                    <w:r w:rsidRPr="00A8018A">
                      <w:rPr>
                        <w:rFonts w:ascii="Arial" w:hAnsi="Arial"/>
                        <w:color w:val="020203"/>
                        <w:w w:val="95"/>
                        <w:sz w:val="14"/>
                      </w:rPr>
                      <w:t>000</w:t>
                    </w:r>
                    <w:r w:rsidRPr="00A8018A">
                      <w:rPr>
                        <w:rFonts w:ascii="Arial" w:hAnsi="Arial"/>
                        <w:color w:val="020203"/>
                        <w:spacing w:val="-20"/>
                        <w:w w:val="95"/>
                        <w:sz w:val="14"/>
                      </w:rPr>
                      <w:t xml:space="preserve"> </w:t>
                    </w:r>
                    <w:r w:rsidRPr="00A8018A">
                      <w:rPr>
                        <w:rFonts w:ascii="Arial" w:hAnsi="Arial"/>
                        <w:color w:val="020203"/>
                        <w:w w:val="95"/>
                        <w:sz w:val="14"/>
                      </w:rPr>
                      <w:t>40</w:t>
                    </w:r>
                    <w:r w:rsidRPr="00A8018A">
                      <w:rPr>
                        <w:rFonts w:ascii="Arial" w:hAnsi="Arial"/>
                        <w:color w:val="020203"/>
                        <w:spacing w:val="-20"/>
                        <w:w w:val="95"/>
                        <w:sz w:val="14"/>
                      </w:rPr>
                      <w:t xml:space="preserve"> </w:t>
                    </w:r>
                    <w:r w:rsidRPr="00A8018A">
                      <w:rPr>
                        <w:rFonts w:ascii="Arial" w:hAnsi="Arial"/>
                        <w:color w:val="020203"/>
                        <w:w w:val="95"/>
                        <w:sz w:val="14"/>
                      </w:rPr>
                      <w:t>-</w:t>
                    </w:r>
                    <w:r w:rsidRPr="00A8018A">
                      <w:rPr>
                        <w:rFonts w:ascii="Arial" w:hAnsi="Arial"/>
                        <w:color w:val="020203"/>
                        <w:spacing w:val="-25"/>
                        <w:w w:val="95"/>
                        <w:sz w:val="14"/>
                      </w:rPr>
                      <w:t xml:space="preserve"> </w:t>
                    </w:r>
                    <w:r w:rsidRPr="00A8018A">
                      <w:rPr>
                        <w:rFonts w:ascii="Arial" w:hAnsi="Arial"/>
                        <w:color w:val="020203"/>
                        <w:w w:val="95"/>
                        <w:sz w:val="14"/>
                      </w:rPr>
                      <w:t>APE</w:t>
                    </w:r>
                    <w:r w:rsidRPr="00A8018A">
                      <w:rPr>
                        <w:rFonts w:ascii="Arial" w:hAnsi="Arial"/>
                        <w:color w:val="020203"/>
                        <w:spacing w:val="-20"/>
                        <w:w w:val="95"/>
                        <w:sz w:val="14"/>
                      </w:rPr>
                      <w:t xml:space="preserve"> </w:t>
                    </w:r>
                    <w:r w:rsidRPr="00A8018A">
                      <w:rPr>
                        <w:rFonts w:ascii="Arial" w:hAnsi="Arial"/>
                        <w:color w:val="020203"/>
                        <w:w w:val="95"/>
                        <w:sz w:val="14"/>
                      </w:rPr>
                      <w:t>8899B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7B0962B8" wp14:editId="321D27F4">
              <wp:simplePos x="0" y="0"/>
              <wp:positionH relativeFrom="page">
                <wp:posOffset>249555</wp:posOffset>
              </wp:positionH>
              <wp:positionV relativeFrom="page">
                <wp:posOffset>9813290</wp:posOffset>
              </wp:positionV>
              <wp:extent cx="7157085" cy="612140"/>
              <wp:effectExtent l="0" t="0" r="5715" b="0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57085" cy="612140"/>
                        <a:chOff x="81" y="15664"/>
                        <a:chExt cx="11754" cy="1099"/>
                      </a:xfrm>
                    </wpg:grpSpPr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81" y="15664"/>
                          <a:ext cx="11754" cy="1099"/>
                        </a:xfrm>
                        <a:prstGeom prst="rect">
                          <a:avLst/>
                        </a:prstGeom>
                        <a:solidFill>
                          <a:srgbClr val="007F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9012" y="15718"/>
                          <a:ext cx="2768" cy="9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E509A1" id="Group 3" o:spid="_x0000_s1026" style="position:absolute;margin-left:19.65pt;margin-top:772.7pt;width:563.55pt;height:48.2pt;z-index:-251657728;mso-position-horizontal-relative:page;mso-position-vertical-relative:page" coordorigin="81,15664" coordsize="11754,1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qz0mAIAAGIHAAAOAAAAZHJzL2Uyb0RvYy54bWzcVdtu2zAMfR+wfxD0vtrykjgx6hRFuxQD&#10;dinW7QMUWb5gtuRRSpzu60dJTpukwAZ0l4f5wRBFiTo8PJTOL3ZdS7YSTKNVTtlZTIlUQheNqnL6&#10;5fPq1ZwSY7kqeKuVzOm9NPRi+fLF+dBnMtG1bgsJBIMokw19Tmtr+yyKjKhlx82Z7qVCZ6mh4xZN&#10;qKIC+IDRuzZK4ngWDRqKHrSQxuDsdXDSpY9fllLYj2VppCVtThGb9X/w/7X7R8tznlXA+7oRIwz+&#10;DBQdbxQe+hDqmltONtA8CdU1ArTRpT0Tuot0WTZC+hwwGxafZHMDetP7XKpsqPoHmpDaE56eHVZ8&#10;2N5Af9ffQkCPw3dafDXISzT0VXbod3YVFpP18F4XWE++sdonviuhcyEwJbLz/N4/8Ct3lgicTNk0&#10;jedTSgT6Zixhk7EAosYquW1zRgn62HQ2m4TaiPrNuJuxdDoJe1m8WDh3xLNwrsc6YnO1RzGZR77M&#10;7/F1V/Ne+jIYx8ctkKbI6WtKFO+Qgk8oMq6qVpKpw+QOx1V7Sk3gkyh9VeMqeQmgh1ryAkExn8PR&#10;BmcYrMYvCX7K1J7ln/HEsx6MvZG6I26QU0Dwvn58+87YQOl+iSun0W1TrJq29QZU66sWyJa7borT&#10;1WXI4GRZq9xipd22ENHNYIlCaoGitS7uMU3QoSXxCsFBreE7JQO2Y07Ntw0HSUn7ViFVCzZBsRDr&#10;jck0TdCAQ8/60MOVwFA5tZSE4ZUNPb/poalqPIn5pJW+RP2WjU/c4QuoRrAooX+kJZT1qZa8/I+k&#10;gSz/JS0tYpaMfZeyeei7vZqSdIZXuGvYxTw56rk/qKWV/8boR5L7r7Tkbym8yP3FNT467qU4tL32&#10;Hp/G5Q8AAAD//wMAUEsDBBQABgAIAAAAIQBLauGD4wAAAA0BAAAPAAAAZHJzL2Rvd25yZXYueG1s&#10;TI/NTsMwEITvSLyDtUjcqGPyoxLiVFUFnCokWiTEzY23SdTYjmI3Sd+e7YneZndGs98Wq9l0bMTB&#10;t85KEIsIGNrK6dbWEr73709LYD4oq1XnLEq4oIdVeX9XqFy7yX7huAs1oxLrcyWhCaHPOfdVg0b5&#10;hevRknd0g1GBxqHmelATlZuOP0dRxo1qLV1oVI+bBqvT7mwkfExqWsfibdyejpvL7z79/NkKlPLx&#10;YV6/Ags4h/8wXPEJHUpiOriz1Z51EuKXmJK0T5M0AXZNiCwjdSCVJWIJvCz47RflHwAAAP//AwBQ&#10;SwECLQAUAAYACAAAACEAtoM4kv4AAADhAQAAEwAAAAAAAAAAAAAAAAAAAAAAW0NvbnRlbnRfVHlw&#10;ZXNdLnhtbFBLAQItABQABgAIAAAAIQA4/SH/1gAAAJQBAAALAAAAAAAAAAAAAAAAAC8BAABfcmVs&#10;cy8ucmVsc1BLAQItABQABgAIAAAAIQCdsqz0mAIAAGIHAAAOAAAAAAAAAAAAAAAAAC4CAABkcnMv&#10;ZTJvRG9jLnhtbFBLAQItABQABgAIAAAAIQBLauGD4wAAAA0BAAAPAAAAAAAAAAAAAAAAAPIEAABk&#10;cnMvZG93bnJldi54bWxQSwUGAAAAAAQABADzAAAAAgYAAAAA&#10;">
              <v:rect id="Rectangle 5" o:spid="_x0000_s1027" style="position:absolute;left:81;top:15664;width:11754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ovTvQAAANoAAAAPAAAAZHJzL2Rvd25yZXYueG1sRI/NigIx&#10;EITvgu8QWvCmiQoio1FEXPDo3wM0k54fnXSGSdaJb2+EhT0WVfUVtdlF24gXdb52rGE2VSCIc2dq&#10;LjXcbz+TFQgfkA02jknDmzzstsPBBjPjer7Q6xpKkSDsM9RQhdBmUvq8Iot+6lri5BWusxiS7Epp&#10;OuwT3DZyrtRSWqw5LVTY0qGi/Hn9tRqWvpg9jItlcVTqHd2qb/lw1no8ivs1iEAx/If/2iejYQHf&#10;K+kGyO0HAAD//wMAUEsBAi0AFAAGAAgAAAAhANvh9svuAAAAhQEAABMAAAAAAAAAAAAAAAAAAAAA&#10;AFtDb250ZW50X1R5cGVzXS54bWxQSwECLQAUAAYACAAAACEAWvQsW78AAAAVAQAACwAAAAAAAAAA&#10;AAAAAAAfAQAAX3JlbHMvLnJlbHNQSwECLQAUAAYACAAAACEAm/aL070AAADaAAAADwAAAAAAAAAA&#10;AAAAAAAHAgAAZHJzL2Rvd25yZXYueG1sUEsFBgAAAAADAAMAtwAAAPECAAAAAA==&#10;" fillcolor="#007fa1" stroked="f"/>
              <v:rect id="Rectangle 4" o:spid="_x0000_s1028" style="position:absolute;left:9012;top:15718;width:2768;height: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<w10:wrap anchorx="page" anchory="page"/>
            </v:group>
          </w:pict>
        </mc:Fallback>
      </mc:AlternateContent>
    </w:r>
  </w:p>
  <w:p w14:paraId="11A57142" w14:textId="77777777" w:rsidR="002D0DB5" w:rsidRDefault="002D0DB5" w:rsidP="007A58D5">
    <w:pPr>
      <w:pStyle w:val="Corpsdetexte"/>
      <w:tabs>
        <w:tab w:val="left" w:pos="2190"/>
      </w:tabs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47DAB" w14:textId="77777777" w:rsidR="00622BC3" w:rsidRDefault="00622BC3">
      <w:r>
        <w:separator/>
      </w:r>
    </w:p>
  </w:footnote>
  <w:footnote w:type="continuationSeparator" w:id="0">
    <w:p w14:paraId="09AFE6FD" w14:textId="77777777" w:rsidR="00622BC3" w:rsidRDefault="00622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BB69" w14:textId="77777777" w:rsidR="002D0DB5" w:rsidRDefault="00536483" w:rsidP="00536483">
    <w:pPr>
      <w:pStyle w:val="Corpsdetexte"/>
      <w:spacing w:line="14" w:lineRule="auto"/>
      <w:ind w:left="720"/>
      <w:rPr>
        <w:sz w:val="20"/>
      </w:rPr>
    </w:pPr>
    <w:r>
      <w:rPr>
        <w:sz w:val="20"/>
      </w:rPr>
      <w:ptab w:relativeTo="margin" w:alignment="center" w:leader="none"/>
    </w:r>
    <w:r w:rsidR="00572A71">
      <w:rPr>
        <w:noProof/>
        <w:lang w:bidi="ar-SA"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1C62937B" wp14:editId="0CC09514">
              <wp:simplePos x="0" y="0"/>
              <wp:positionH relativeFrom="page">
                <wp:posOffset>253365</wp:posOffset>
              </wp:positionH>
              <wp:positionV relativeFrom="page">
                <wp:posOffset>260350</wp:posOffset>
              </wp:positionV>
              <wp:extent cx="1902460" cy="843915"/>
              <wp:effectExtent l="15240" t="12700" r="15875" b="10160"/>
              <wp:wrapNone/>
              <wp:docPr id="9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2460" cy="843915"/>
                        <a:chOff x="399" y="410"/>
                        <a:chExt cx="4016" cy="1781"/>
                      </a:xfrm>
                    </wpg:grpSpPr>
                    <pic:pic xmlns:pic="http://schemas.openxmlformats.org/drawingml/2006/picture">
                      <pic:nvPicPr>
                        <pic:cNvPr id="1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2" y="428"/>
                          <a:ext cx="3969" cy="175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" name="Line 11"/>
                      <wps:cNvCnPr>
                        <a:cxnSpLocks noChangeShapeType="1"/>
                      </wps:cNvCnPr>
                      <wps:spPr bwMode="auto">
                        <a:xfrm>
                          <a:off x="399" y="428"/>
                          <a:ext cx="4015" cy="0"/>
                        </a:xfrm>
                        <a:prstGeom prst="line">
                          <a:avLst/>
                        </a:prstGeom>
                        <a:noFill/>
                        <a:ln w="22891">
                          <a:solidFill>
                            <a:srgbClr val="007FA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10"/>
                      <wps:cNvCnPr>
                        <a:cxnSpLocks noChangeShapeType="1"/>
                      </wps:cNvCnPr>
                      <wps:spPr bwMode="auto">
                        <a:xfrm>
                          <a:off x="417" y="446"/>
                          <a:ext cx="0" cy="1719"/>
                        </a:xfrm>
                        <a:prstGeom prst="line">
                          <a:avLst/>
                        </a:prstGeom>
                        <a:noFill/>
                        <a:ln w="23107">
                          <a:solidFill>
                            <a:srgbClr val="007FA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9"/>
                      <wps:cNvCnPr>
                        <a:cxnSpLocks noChangeShapeType="1"/>
                      </wps:cNvCnPr>
                      <wps:spPr bwMode="auto">
                        <a:xfrm>
                          <a:off x="399" y="2178"/>
                          <a:ext cx="4015" cy="0"/>
                        </a:xfrm>
                        <a:prstGeom prst="line">
                          <a:avLst/>
                        </a:prstGeom>
                        <a:noFill/>
                        <a:ln w="16532">
                          <a:solidFill>
                            <a:srgbClr val="007FA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8"/>
                      <wps:cNvCnPr>
                        <a:cxnSpLocks noChangeShapeType="1"/>
                      </wps:cNvCnPr>
                      <wps:spPr bwMode="auto">
                        <a:xfrm>
                          <a:off x="4396" y="446"/>
                          <a:ext cx="0" cy="1719"/>
                        </a:xfrm>
                        <a:prstGeom prst="line">
                          <a:avLst/>
                        </a:prstGeom>
                        <a:noFill/>
                        <a:ln w="23103">
                          <a:solidFill>
                            <a:srgbClr val="007FA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0B3161" id="Group 7" o:spid="_x0000_s1026" style="position:absolute;margin-left:19.95pt;margin-top:20.5pt;width:149.8pt;height:66.45pt;z-index:-251661824;mso-position-horizontal-relative:page;mso-position-vertical-relative:page" coordorigin="399,410" coordsize="4016,17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guizbAMAAMUMAAAOAAAAZHJzL2Uyb0RvYy54bWzkV11v0zAUfUfiP1h5&#10;Z2nSrB/RWoQ2NiENmPj4Aa7jJBaJbdlu0/577rWTrtkQDCTGAw+N/Hlz7jnnOu7F633bkB03Vii5&#10;ipKzSUS4ZKoQslpFX79cv1pExDoqC9ooyVfRgdvo9frli4tO5zxVtWoKbggEkTbv9CqqndN5HFtW&#10;85baM6W5hMlSmZY66JoqLgztIHrbxOlkMos7ZQptFOPWwuhVmIzWPn5ZcuY+lqXljjSrCLA5/zT+&#10;ucFnvL6geWWorgXrYdA/QNFSIeGlx1BX1FGyNeJRqFYwo6wq3RlTbazKUjDuc4BsksmDbG6M2mqf&#10;S5V3lT7SBNQ+4OmPw7IPuxujP+s7E9BD81axbxZ4iTtd5afz2K/CYrLp3qsC9KRbp3zi+9K0GAJS&#10;InvP7+HIL987wmAwWU7SbAYyMJhbZNNlch4EYDWohNumy2VEYDJLemlY/bbfnE2SWdiZzBcJ7otp&#10;Ht7qkfbI1hdasBx+PVvQesTWr10Fu9zW8KgP0j4pRkvNt61+BcJq6sRGNMIdvEmBIAQld3eCIdHY&#10;AWLvDBEFsAKESNoCmTCNbyVJiukNq8Ieijl5aYhUlzWVFX9jNfgbAsD+YcgY1dWcFhaHkaNxFN8d&#10;4dg0Ql+LpkHtsN1nDCXywGI/IC3Y90qxbculC/VoeAPJK2lroW1ETM7bDYcszbvCA6K5NewT4AZw&#10;0HaGO1ZjswQQ/TgIe5zwiO9BYjoW3PpLA2ZpGpyULoLHBhNOlzPwGDowmZ9nIx8Bx8a6G65agg0A&#10;DTi9u+nu1iJiQDYsQcxSIXUDzYirZxxg4hEEZ5odGIXeI05/q2w/11RzQINhT9yD6nv33AoJ1vEk&#10;90suZShrtpd9WR+N4oN9OWhwXfDJaAt2nsTysV4fsgzVeh5Y9oV8LNV7/nqKG0D9JIpp3kjSraI0&#10;XSwTv8OqRhSDd62pNpeNITuKJ/1kfv0m5AVWOl0GJ6osvPWwSt72bUdFE9oAtJEg4sBAoHujisOd&#10;QZ1xHDR9LnHBw6fiei5HStH874mbJfNQQtlsXEL9CZ7Mk+XP6+f3xZ0mk/n/Iu50JK6n8tm0HQo3&#10;hY/pWNy/V7nJ7Hya/i/iZiNxPcfPJi7crOCqhNeo563c6b8X118F4a7sP9X9vR4v46d9f4zf//tY&#10;fwcAAP//AwBQSwMECgAAAAAAAAAhAB2UNT5VyQAAVckAABQAAABkcnMvbWVkaWEvaW1hZ2UxLnBu&#10;Z4lQTkcNChoKAAAADUlIRFIAAAIRAAAA6ggGAAAAHFQX4QAAAAZiS0dEAP8A/wD/oL2nkwAAAAlw&#10;SFlzAAAOxAAADsQBlSsOGwAAIABJREFUeJzsnXd4W+XZh2/Jsizvvfe2MxzHSZy9F2QTNoGyoWXz&#10;tZRVoFDaUtrSUmihlBVmCaMJKyF7Lye2k3jvvbctS9b8/pCtWN52hp3kva/LF+TojPccjfM77/M8&#10;v0fCCxuNCAQCgUAgEAwT6WgPQCAQCAQCwaWJbLQHIBAIxhZXR/rzcGLMaA9DIBCMYX61/QQZtc1C&#10;RAgEAksCney4OtJ/tIchEAjGMC/vPw2IcIZAIBAIBIIRIkSEQCAQCASCESFEhEAgEAgEghEhRIRA&#10;IBAIBIIRIUSEQCAQCASCESFEhEAgEAgEghEhRIRAIBAIBIIRIUSEQCAQCASCESFEhEAgEAgEghEh&#10;RIRAIBAIBIIRIUSEQCAQCASCESF6ZwgAkEokfS43GEWneIFAIBD0jRARVwDRHk7EejgT5upIqKsD&#10;oS4OeNorcFXIcbWV46KQI5P2PSmlMxjIqmumoLGNuvYO6trVFv+tUao5U91Eu1Z3kc9KIBAIBKON&#10;EBGXIb6OtiwO9WVJmOnP38luxPuSSaVM8HJlgpdrv+to9QZSqho4UFxNUkU9mbXNZNc306EzjPi4&#10;AoFAIBj7CBFxGeCssGZRqC9LO0VDpLvTRT2+tZWURH8PEv09zMv0BgN5Da3sKqxiR34FuwuraOnQ&#10;XtRxCQQCgeDCIkTEJYqnvYJ5wV48lBjDnCCvfsMRo4WVVEq0hzPRHs48MC0ancHA8fI6tudXsiO/&#10;gmPldegNIt9CIBAILmWEiLhE8LCzYUWkPyujApgZ4Emgs/1oD2lYyKRSZgV6MSvQi98umESzWkNy&#10;ZQPb8sr5T3IujSrNaA9RIBAIBMNEiIgxSqS7I8vD/Znq506CrxvjPJ2xGmOzDeeCs0LOwlAfFob6&#10;8Pz8OD4+XcDrR7PIqmse7aEJBAKBYIgIETEGkEgg2t2ZqX7uTPN356oIf6Iucl7D+eCHnDImersQ&#10;5OwwrO3s5db8fGo09yZE8t+0Il7Ye4r8htYLNEqBQCAQnC+EiBgFIt0dmernwVQ/d6b4upHg646j&#10;jfVoD2vInKio42RFA6GuDiwL9zMvT/B1w9dx5JUgVlIpG+LCuGF8CO+n5PHcnlRqlerzMWSBQCAQ&#10;XACEiLgIOMhlLAjxYW1MIKujAvB2sB3tIQ2Ldq2Ot5KyuX9qFA5ya8JcTSKoJ+ciILpjbSXl/qlR&#10;rIsJ5K4th/kxt/y87FcgEAgE5xchIi4gCb5uPDN3ImtjAsdc9cRgqHV6tHoDn5wu4KoIP7OAAHCz&#10;tbkoY/B2sOWHDYt583gWT2w/iVqnvyjHFQgEAsHQECLiPCOVSFgdHcBDiTEsCfMd7eGMmG155Uzz&#10;8+AX06JHeyg8lBjD/GBvrt20l9x6kSshEAgEYwUhIs4TnvYK7kmI4OdTo4adWDhWqFGq8LI3hVrW&#10;xQSN8mgsmejtStK9K7lzy2H+l1ky2sMRCAQCAUJEnDNR7k48NWcCt0wMxUZmNdrDGTY1ShVSiQRH&#10;ubVZQIxVnBVyvrlxAX84cIZnd6WM9nAEAoHgikeIiBES5+3KM3Mnct24oEvSv6GsRcmR0lqkEgmz&#10;g7wuKQH0zNyJONtY88jWJNFldIxyqqqhzxwWHwdbgl0uzZm6S4WyFiXlLe29lsukUqb4uY/CiASX&#10;M0JEDJNEfw9+M28iq6MDR3soI2ZPYRXP7UllaZgvt8eH46KQj/aQhs2DiTFEujtx3aZ9tIqeHGOG&#10;09WN3PbNQU5XN/b5+qMzYvn7VdMu8qiuDNq1Oh7+8Tgfpub3Ka7dbOXUP3nTKIxMcDkjRMQQmRXo&#10;yfPz41ge4T/aQxkxm7NK+CqjmJcWxvPjhkU42Vx64qE7y8L9+HHDIpZ8tEN0DB0DbM0t57pN+2jX&#10;6ghwssPO+uzPS0mzUlTXXEAaVB0s3rid1KpGnGys8elWRt6k1lAj/FZ6sSWrhO9yygB4a+UMrK1G&#10;f0a5qk3Fb3abQrV3xIczJ8h7lEc0OEJEDMK8YG+enx/H4ku40kKl1ZFUUY/OYOTDdbMvuXLTgZgT&#10;5M03Ny7gmv/uRaMXQmI0eW5PKu1aHbfGhfHhulkWYb6572/jYEnNKI7u8ubjUwWkVjXi42DL8XtX&#10;WPTW+c/JHO777ugojm5sklzZwHvJeQC8uWI6F8rub2tuOc/sSmayrxvvr5094LrNao15TLMCvYSI&#10;uJQJcXHgzRWJrIwKGO2hnBPpNU0UNLYyPcCDecFj/wM5ElZEBvDZtXO5/st9iBSJ0aOy1RSHn+bv&#10;fknmCV3KVLapAPB3srvkmvNd7jSqO0itajT77FxuCBHRA5lUwq9mjee5+XEW07GXItvzK/g6o5g/&#10;Lkm4aAZRo8W144J5c8V0Hvzh2GgPRSAQXAJM9XPn/qlRAFhJJKM8GhPOCrl5TNGXSP+kS/sueZ6Z&#10;E+TF26tmMN7LZbSH0otGVQdnapqIdnca1DZbrdPzyNbjfJCSR4CTPb9dcGXEoh+YFk1GbRP/PJ49&#10;2kMRCARjnNXRgWMuQd7HwZa3V80Y7WEMCzHnCDjaWPP2qhnsu3P5mBQQyZX1vHIwjfkf/MR7KXkD&#10;rptd18wtXx9gU3oRD0+PYcfPlpy3nhaXAq8tn8qMgN59PQQCgUBw/rniZyJWRvnz9qoZBDiNzThi&#10;ek0TT+5IZmdBJfckRPLgtGg6+slyT61qYN1/99Kk1pDz8Dr8HG2vuNi03MqK729ZzPov9rK/uHq0&#10;hyMQCASXNVesiHCzlfOPqxPZEBc22kPpk/yGVrZkl/LRqXzyGlr5zbyJvLgwHmk/sbsOnZ7rNu3j&#10;F9OieCgx5rLPgRgIdzsb9tyxjK255dz89QHhIyEQCAQXiCtSRCwJ8+Xj9XMsaqnHEicq6rhz82HS&#10;apoA+N2ieH4zL67f9R/depwDJTXMD/HmsRmxl7z/w/lAKpGwMiqA7bctYfnHO2kRQuKS4YecMl7Y&#10;e4pGVQcAoa4OvLliOjEezgNu96eDaRQ0Dt6gTSGz4prYIBaE+Ay67jeZxfyUV2GxzMtewc+nRuPv&#10;NLQw4XvJufzjWBZtGtNnMLiz8muc59gLndYq1dz97WHSO397HOTWPDI9hrsTIgfcTqnRcu93RzlW&#10;VguYrvHt8eH8evaEQY+p0et5YvtJtuVVoDMYkFtZceOEEJ6fH9fvQ1N3KlrbuWvLYXLrWwCwkVlx&#10;1+QIfjVr/IDbnalu5M3jWfg72fH8/En9rtfRmWPWHalEwrJwP66JHXqPodyGFu7/7gjjvVx4ZHps&#10;v+s9uvU4ap2e5+dPGvQz1qDq4IEfjpFUXgeYQvOPTo/lzskRg45nb1EVn58ptFhmay3junFBwyot&#10;vaJEhLWVlJcWTuKJWePH5DS/3mDgWHkdqz7bTaNKA8Cflib0+0Vs6dDw6x3JvJ+Sx3Pz4nhufv9C&#10;40plRoAnO3+2lGUf76RJrRnt4QgGIbmynuu/3IdKezZkV9DYxrwPfuL0L1YPKPy3ZJdypLR2SMf5&#10;x7Esrh8fzOfXzh3wt+BYWR3vnMztc/tvblwwqH/MN5nF3PPtEYtlBY1tXPXJLpLuXTFokvTFRKs3&#10;sObz3Rwtq7NYfs+3R5BJpdweH97vthu+OciWrFKLZU/uSEZnMPLM3In9bmcwGrl+036+zbbc9sW9&#10;p6huU/HWIEmGBqOR6zbt6/W+P7H9JGGuDqyPDe5325JmJe+czGWit8uAIkJnMPT5GXj7RA7rYgL5&#10;+sYFQxI71W1q3jmZy/IIvwFFxIep+bR0aHl4esyAIqJJrWHRxu2cqrJ0h71ry2HatToeTIwZcDzp&#10;NU19ntfrRzO5bVIYH66bPaTzGnt30gvERG8Xku5dwVNzJo5JAQGw/ot9zH5vG40qDbbWVnxz44J+&#10;BUSbRsu8D37i350f5GfmDq74r1Sm+Xuw6/alBIn6+THPG8eyUGn1zAjwoOXpm2l/9hYi3BypVarZ&#10;W1Q1pH08PXcCP922hJ9uW8LjM00/1pN93czLXl4UD8CX6cWU9dFjojt3J0Sat+v6i/N2paVDy6b0&#10;okHH8scDaQCsigog/9FrOHbvCtxs5ZQ2K/m0x1PgaHOgpJqjZXXIraQcuedq9C/cxtOdvysDnWt2&#10;XbNZQHx3yyL0L9zGmysSB90O4GBJDd9mlyKRwOfXzaXosfX8e7VJOLx9Ioe8hpYBt0+tajD3AMp9&#10;ZB36F27jsRmm9/x8VWnZyKx6fQb+tDQBgM1ZpdQO0Q10vJcLP922hN8vmnxexvXp6QJOdTqU7r9z&#10;OYWPref/Zo4D4KmdyegNQzPfmx7gYT6vrgfRj08VUN/eMaTtL/uZCIkEfj17Ai8umDRmm0zVKtUs&#10;2rjdHL7wslfw2bVz+33Kyaht4vb/HWKKrzu7b192Rec/DJUEX3eyHlrLKwfTeD8lj1BXB5IrG1Bq&#10;dKM9NEE3Wjun/K8fH4Kjjcmcx9fRlryGVvSGoTmJTfJ2Y1m4H4BZJLjb2piXLQr14Te7U4e0ryh3&#10;J6J61Ovvi6rutzdIT7rO54Fp0YS5OhLm6siqqAA+OlUw5kJsXblD4zydmRHgCUBoZ7M0/QAubl3n&#10;6GmvYFWnOV+oa+d2g7xnXbODsR7O3DQhFID7pkTx5I5kmtQamtUDX6O2zu9voLMdEW6m92lWoCd/&#10;P5ppfu1ckUml5s9OF/ODvXlyR/Kw9uOqkPfaz7nQde2ujvRnbqeR4OMzY3ntSAZtGh16o5Gh3PG8&#10;7BXmcc0K9OR3+04PaxyXtYgIc3Xgo2vmMDvIa7SH0i8bU/O5Y/Mh87/dbOW8tWp6vwKiorWdJR/t&#10;oLJVxb9WThcCYoik1zRRo1RT195BWUs7Sq1OCIgxzIW0/jlX2/eR+BLJpJJu/z82Z0K7kIzQeOlc&#10;3rOefSuG28dC0u3oIx3/sI43NrypALDu9nmyPsfP1kg+m5etiLh/ahR/WTZlTFuNFje18eK+U+Z/&#10;T/Jx5asb5psVdU+q2lTc/NUBbGVWZD60dtBEM8FZAp3tePVQGnuLTGWfXTknAoFAIBg5l52I8HZQ&#10;8P7aWayIHNs9L/IbWpnx7o/UdcadHOQy3lk9s18BUdqs5JavD5BUUcffr5omBMQwcbKRc2tcGCcq&#10;6kd7KAKBQHDZcFmJiDXRgby7Ziae9orRHsqAVLepuOqTnWYBIZVI2HbrEhL9+3Za1OoNXPPFXk5W&#10;1PPGikR+PjX6Yg73smFpuB/pD67ldHUj/ziWySenC0QLcYFAIDgHxnZwbohYSSW8fvU0tty8cMwL&#10;CID3U/LIazDVs7so5Py4YVG/eRt17Wpmv7+VkxX13DghhAemCQFxrsR5u/Lumllsu3XJkEqYBBeP&#10;rhyf6iFmvAvOH+Zr39kRdLjbNak1qPtx0xVcvlzyIsJFIWfrhsUD1t2OJfYVVfH8nrOZ4X+/ahrL&#10;I/z7Xf++746SUdvMVzfMZ+MQ63YFg5Pf0MqCEB+KH1/PTRNCRns4gk662tV/nVGMVm+aJbp7ciQv&#10;LYwnztt1NId22TPZ1w0HuYyKVhUHOi3jp/i589LCeH42qX9n3zBXRwKc7NDoDWzOKgEg0s2JlxbG&#10;82DixX/oGefpzEsL47lvysAGWYLzwyUdzgh3c+SHWxYRfYnkBxiMRn5/4Ay6zrKnJ2aPH9DA5Z2T&#10;ORQ2tvLRNbMHNE0RDJ9bvj6AVGIScRO8XPj51CjeS8kz37gEI+etpBy25pZbLOsqXx6MmyaE8MrB&#10;NNJrmnjrRDaPTI8d8DtyMWjTaPkpr4LiZiUAR8uGZmg1GuTUt3D1JzstlpUO4oXRhYPcmqfnTuTZ&#10;XSn8cvsJjt6zggRfdxJ83Qfd9uVFk7lj8yGe3pnCupggIt2dRs38bpynC+Pmn3830FNVDRwsqaFD&#10;b0A3RA+GK4FLVkTEebvy021Lxqx1dV/883gWO/IrAZMt7NNz+jeIevVQGk/uSObtVTOEgLgAfHXD&#10;fBZ8+BOz39+GBJPd63Pz4vj9gdMiT+IcqWhtN3sHdKHUDq2cViaV8pdlU7j6k108vyeVtdGBBHd6&#10;FYwGSo2Wqz/ZxcGSmnPaz79P5rCt0z77WHndIGuPHJVWx5kegq1NM3Q/isdnxPL2iRySyuv5V1I2&#10;Dw3ietjFbZPCeP1YJimVDby49xR/XJIwrHGPdb7KKObGL/djGMAv40rlkhQREW6O7Lp9KR52Fz7/&#10;oaxFeV46fJ6ubuTVQ+mAqQb6wF3Lce3H4+FoWS1P70xhgpcLtw0wjSgYOYHO9uQ/uh6AD1PzuHPz&#10;YX63f3gmK4K++d2i+F7hxbnvbxvyjfiqCH8Wh/mwq6CKR7clsfmmhRdimEPiuT2p5nGviwlkvJcL&#10;e4uqOTRMUfF1RsmFGF4v4n3cSLpvpcWyd07mcP93R4e0va21jN8tjOeOzYd4amcy62OD8HMcvEeI&#10;VCLh1aVTWPrRDl49lM6GuFAmeF0e4aeqNhW3fH0Ag9FIoLM9140LQiGzMruRXulccjkRXvYKtt66&#10;+KIIiH1FVcM6TmmzklNVDX2+9vejGWb3vEemxzDVr+9KDIPRyIM/HGO8lzPbb1uCnfUlqfMuKe6I&#10;j2C8lwtavUGEM8YIf1s+DalEwpasUnYVVI7aOFIqTd/n3y6YxP9uWsjLiyazIGTozYm6+NtVUzl0&#10;91UWf3cPoUnSaHDbpDCm+rmj1Oh4ZlfKkLdbEubLmuhADEYjj287cQFHeHHJrG1GqzfgaGNN+gNr&#10;eG35NH67oP9eG1cal5SI8LCzYdftS/v1UjjftGp0KIZhlf3ZmcJezWvA5B//yWmTT/68YG8enzGu&#10;z+3btTpu+HIfyZUNfH3DAnyH8AQgOD9cP06EjMYSE71dzZVIP//+6LCm5C8EXTbOI2W8pwuzAr0s&#10;/gLHaC8XqUTCGysSkUhMjro78isG36iTvy6fgkJmxc6CSjam5l/AUV58vOwVZit2wVkuGREhkcCm&#10;6+dftCmyshYlSwbp0Ned/cXVfJ9Txt0JvZ8uXjuSYX7CLW5uY2teOTsLKi3+vsooZtHG7XydUUKU&#10;uxO+jpdOrsflwEOJMcwZw/boVyKvLJlMgJMdeQ2tvHEsa7SHc0UxI8DTHJJ6/KcTQ84FiOisygB4&#10;cudJVEPMhRFculwyIuLJ2RNYGOpz0Y6XVF6PtXRo5ZQqrY6Vn+5iTpBXL+/xz88Ucqzb7ES8jxv3&#10;JESyJMzX4s9KIuFYWR2Pz4zl4F1XjWm77suR1KoGZgT0HWISjA72ndUCAH89kjHqsxFXGk/NmYBC&#10;ZkV6TRPfZA49p+PBxGi87BXm1teCy5tLIuDu7aDg2Xn996Q/3zyy9Tj/uDpxyOt3dYxbGm45c6HW&#10;6Xly59lOb1ZSCfdPieq1vcFo5M+H05ke4MH8YG9Tc6imtpGfgGBYyK2k3P/9UfI7DcAEY4e7J0fw&#10;/J5U6ts72JZXwXUi7HTR8HGw5Y74cN4+kcMnpwuGfO3trGU8PD2G53an8snpAh6dcWl4+AhGxiUh&#10;Ih5OjLloT+YVre3DeiItamrjpX2neXXpFLNRThdP7jhJaWdtOcAtE0O5OrK3sdT93x3lREU9TU/d&#10;JBIpR4l3Vs/gqk92icTKUebH3DLyGlqZG+TNZF83bGRWzAr05LvsMgoaLw+R94vvj7LxVD7Pzp3I&#10;s/NGx0uhLwoaW/k+pwxPOwU3TzS15V4U6sPbJ3IGFNjVbSq+SC/CVmbFvZ0PSYtCfXgOyB+F9yy3&#10;voWteeV429tyozCSu+BcEuGMrg/0hUal1fHi3lMsCBl62OSjU6bkobsmR/QKZbyXkmfx72fm9p5N&#10;efVQGu8m5xLn7SoExCiyu7CKDRfpcybon/dT8nh0axJ7i6rMy+wvs++FRm9ApdWjNYwtz4Ez1Y08&#10;ujWJPx9ONy+zlw9+7UtblDy6NYnf7D7rxDua79mpzvN47UjGqI3hSmLMfzvjvF0Jc3UcdL3WDi0S&#10;Cec0Y/G/rBLumxI1pLpoMPk5/H7/GX42KRx3O0vPhw9S8ix85K+JDerVebNGqeLl/WcA+PtVU0c8&#10;bsHIKGluMzdBuyYmCCNGlkf4IUFCvI8r5a3t6AxGlBod3+eUsSm9iDaNSBQTCASCLsa8iFge4Tek&#10;9f6ZlMWN40PYnFXKrXHDN2hKq2nk/ZQ8tm5YMqT1G1UdrPvvHjR6Aw9Pt3R169Dp+dvRDPTdnjRe&#10;6GEB29KhYd4HP9HaYUoWu1yMWcYazWoN3+WUkVLZQL2qgyh3J6wkEtq1OtxsbQhxsSfExYGCpjY+&#10;SM3D005BSbMSHwdbc0mXm60cP0dbXlmSQGpVI+8mi2QxgUAggEtARCwL719EGIxGpBIJRU1tuCjk&#10;ONnI+TG3fEQi4sv0Yn63cDLWVkOL8Pw3rYjqNjULQrx7NQZ65WAaVW1nuxA+lBjDJB83AHQGA68e&#10;SudwaQ3ZdS14OyiIcHPCRSEf9pgF/dOk1vDSvlN8fKqAWyaGsj42iBkBntj04/vhZGPNd9llfb7m&#10;rLAmwMme3y2Mp7CpjXunRPIfkXUuEAgEY1tEKGRWA9bul7UoaVJrUev0rI4KpLCpdUStaFs6NGzN&#10;K+fFzvrmwThT3WjuxNnT3rdR1cG2vHJqO1sZW0klvLjwrLvZ2ydyeLbTBc7dzgY7axlPzOrbfGqs&#10;otbpOVx61vb3UEktVW0qipracLO1wc1WjrudDd72tng7KBjn6UKU+8UxCOsiqbwOL3sF+Y9eg5PN&#10;4AIt1NURT3uF+X3rTrNaS7O6ifVf7OX5+XF42NnwxfXzeCspm71F1Rdi+AKBQHBJMKZFxOIwnwEd&#10;I4OcHQjqTDMobGylslXFVL/BO871pLJVxS3DSKr7OrOEuvYOgpztWR0dYPHaf9OKLFwrX1wwCbfO&#10;HhlP70zmlYNn/dYnerkwrtPJbiyi1umRYHLSbNfqOVhSw4mKOoyY3Ns87BQ421jjZGPNM3NNzcRa&#10;NTqKm9qoVqoxGo1oDUZ2F1ZytKwWR7k1cd6uhLsNnuMyUlRaHVd/uotHpsfw1JzhlQW/u2YmN365&#10;f0Ah+tK+07go5Nw7JRKZVIqzwppmtfAvuJCMrfTDkaHt1vVRewl1gBxpv6nhbqbvkWSqH+Y16m6G&#10;NVabZPVsSne+0Hc7X/0onPuYFhErIgMGXwnYW1TF52cKyW1oxXWYYQGNXs8zu1J4bbllYqNap0dn&#10;MPRK1KxrV/Pi3lOAKUwxUEWGh50NT3V26qxv7+CL9CLza3dODqeyVcXfrpqK3Gro1toXg6Nltfzt&#10;SAbHy+u5JyGCqyL8iXJ34sYJIQOWTJU2Kwl0tselM3TTE41ez96iar7NLiXex+2CmIfd/e0RVkUF&#10;MD/Yh4rWdiQwZPvwNdGBvLVqOnduPjzgek1qDf85mctflk1hVVQAv9mdIhIuzxNdWf17iqqYFehJ&#10;q0bHnkJTpcZwv9vnkxMV9Vw/LhhJZz7NUPF3tCO7roX/nMzF3dYGrcFgDpv5jzFXWvvO37rCxjZ2&#10;FlTiKJfxQarp98zVtv9r3/WeNao1fJtdire9gg87La8He8+COq2/M2qb2V1YyexAL37ILaNBpcFK&#10;KsFvkGvkbW/qbVTe2s6PuWW429qwLc/Uhv58d3iuUarJa2gh0Mmelo6hC4JEfw+spBJOVTXy+tFM&#10;ZgR4MMnHbVgtFfqi69r9lFdOTn0LQc72vJdser98HW173ZsuFGNaRAzFdlpnMKDU6ChpVhLm6oCj&#10;3NqcKzEUksrrcbSx7tVu+O0T2QQ52/dqw90VC7e1tuplcb0pvciiAdc7q2diJZWSXFnPHZsPUdh4&#10;1kAqv6GNmYGeY05A6AwG3jiWhZONnJ9uWzKsMMSW7FLumhzRq1T1aFktO/IruWViKMvC/Zjm586v&#10;tp+kUd1xXtuc/+1IBhO8XHg4MYZteeUcKKnhwc7+C0Nlebgfk3xcKWhsMye99kWTWsPfjmby+IxY&#10;ISDOI/83cxw/5VfwXXaZRY7KqqgA7oi/+A2rJnq7sreomjeOZY3IevvPy6Yw/4Of2JxVyuasUvPy&#10;2UFeI8rdupDMD/bm6kh/tuaWs/SjHebl7nY2vL1qRr/bxXq6cEd8OB+m5rP28z3m5XbWMjZeM3vA&#10;Y8b7uPHCgkm8uPcUizfusHjtnyumD/oAEO3hzM8mhfHRqQJWfrrbvNxGJuX5+efHgyPK3QlrKymt&#10;HVoi/7F52NtHuDnxr5XTuf+7ozy2LQmA3EfWnXMPqJsmhHZWjRUT/cbZcdlZy/j4mjlDvgeeK2NW&#10;RLjb2QzpBtau1ZFd34KHnYInZ09gR0ElL+xJ5XBpLa8sSWCa/8DGUW+fyOGG8ZY3Mp3BwFM7k/nj&#10;4oRe63+fY/phuy0uzBym6OLfJ3LQdU7L+TnasjYmkFNVDVy3aZ+FgADTTcjOemwJCICWDi1/XDKZ&#10;IOfhNRxKq2nEzVbOzoJK1kQHApBV18zfj2biKJcxJ8iLT88UMCfIiwg3R9ZEByCTSsmobWKcp8t5&#10;GfuRslo+WT+H09WNvJuch4edDcEuDnyfU0ZmbTO3x4fhZW9La4cWe7mszy+Zi0JOo0ozoIDoIr2m&#10;iS/Si7htUhgfnyo4L+dwKfOXZVNp1+qYEeDZ67Un50zgjjYV470Gfq8n+bhx4r6V/PVwBpVtKgBi&#10;PZx5cs6EQZOen54zgRqlmmn+Z0Oac4K8eHfNzF5l2++umQnQqzS7J3+/ahpLwnzZklWKstsMhJON&#10;9ZAcHBN83dnxs6W8m5xrFpvBzvY8OWcCtufRS+Ha2CAi3Rzx6ON85gV78+6amf0mFXdhbSXlu5sX&#10;8taJHHP7cxeFnAenRQ/6Hf1g3WwWhPjwU34FBqMRe2sZ9yREMjOw92ehJ79dMIlIN0d+zC1HbzQi&#10;t5Jyw/gQVkUNbSb67VUzCHK2J7fTEMvGSsqGuDCmDBLanujtwrtrZg44ywLg72RHwaPX8F5yHpl1&#10;zeblEkwCYyhNue6bEoVCZsVPeRXojcYBrQjeWJGIVm8Y1GrA2krKp9fOJdHfg6SKegAc5dbcOyWS&#10;xEHuewALQ31x2pjwAAAgAElEQVR4d81M84wGgEwqMX83HIbgEQIg4YWNYzKAdHWkPz9uWDzoei0d&#10;Gg4U1+DtoOCjUwXmp+A/deYevLwonjsnR/T7hsS99S2nf7HGYllOfQvRb2zmw3WzuT0+3Lx8V0El&#10;Kz7dhUZv4MwDqy3KMlOrGpj89veAqVnYf1bP5PrxwVzz373sLqyy2H+oqwMPJ8Zwd0LEkJL+Lha/&#10;3nGSZeF+Q248VtjYipONnJYODUVNSlKqGnBRyPnsTAH5DW2odDqq2ywTFV9YMIktWSVsvGYOcd6u&#10;/DetkHBXx0HF3mB8fqaQid4uTPBypbipjef3pGIjs6JRpeFwaQ2VbSrcbW0Y5+mCwWjk3TUz2ZxV&#10;ypOd4abutHRomPHuVjJrm/s4Um9eWZLAeym55NZfHo6K902J5N+rZ472MAQCwRhm9ntbOVxaO3Zn&#10;IjwHeULo4mBJDWdqGkmpMrIgxJvl4X5YW0mJcnfisW0mF7X3UvJ44+pEVvZQtp+eLuCamKBe+9xV&#10;UAnAzoJKs4jYVVDJ2k5fiEWhPhYColHVwU1f7Tf/+8nZE7h2XDB3bTncS0AAPDYjlnnB3hQ3KZno&#10;PTZExF8PpxPr4TyszqWhro4UN7XxdWYJp6oa2VNURXlLe7/r+zracrq6ERuZlbks9qYJoTy1M5m0&#10;mibunDzy6eqjZbXEejrTptHyr6RsPuqcGXC3s+HqCH+uivBjR0ElnnY2hLs5Uq/qYHGYT5+hL3tr&#10;GbMCPYcsIt46kc1/Vs9k2cc7Rzx+gUAguBQZsyJiKFPceoOBecHetGl0nYk5VeYY+12TI4j3ceVP&#10;B9PYlF7MHZsPcXdCJK8sORui+CG3vM9qjtePZQKmZKouMmqbUHZORz7Sw1zq+5wysutaAFNJZ5y3&#10;K2k1jXydYdn5ztNewcIQb1o7tFhLpRe97LE/9hdX46yQD+kmXtLchpVESkVrO19mFPOfk7lcNy6Y&#10;Ldmlg4YAKltV/C+zhFBXB/YXV5t7jby4YBJz3t+GnbVsRF73zWoNC0N9+CKtiHnB3vzlcAaLw3xY&#10;GRnAg4nR5ryTDd1i0CmVDRwqrcHOWtbrs2YwwhRfdzIDmzlcWjvo8YublBQ2teHtoOg18yIQCASX&#10;M2NWRAzliTitpomJ3q4oNTrWRgdyoqLO4vUEX3c+u3Yua6IDefynE/zpYBpKjY7Xlk+ltl3NkdJa&#10;xnk699pvlyCYGXh2ir3rZhLi4tArVrcl+2zC1APTorlhfDCef97Ua79XR/gxI8CTlg7toLHhi4XB&#10;aCS1qqGX30VPzlQ3Yi+XsfLT3XTo9TjbWJNT30q7Voenvc2Qcgi6KGtp55PTBegNRqb6uXOquoGN&#10;18zm1ztOsj42aMiGX11syS5FqdHhaa9gcZgP762dyY3jQwaMOU/2dUMhk3K6uoniJqVFYzRrKylL&#10;w31RyKyGJCIA/pdZwoaJYcKvXyAQXFGMSRER7+M6aFIMmJKwduRXsCW7lLdP5HDs3hW91rGSmpJs&#10;EnzdeHRbEkHO9nx8uoCVkf6UtiiZ2ONm3r2L453dssFTOqsuHkyMxqpb6cyX6UXmGYc4b1eenjOB&#10;Z3al0KjSWOzXw86GUFdHIt2dsJZenKzZofB9Thk3jA/ptVxnMKA3GClqaqOqTUVBYxuvHckgqzOx&#10;yM1WjlqnZ2WUP28l5QzrmFq9gf+czOU/J3NZGxPI7ZPCmRPkzdwgb3YXVrIkzBcrqdScANmg6qBD&#10;Z8BeLqNR1YHWYCTCzZGqNhVSiYSJXq4EOdubk+SGmsUf6+lCbGeORE+UGh1/PHhmyOe0o6CSaf4e&#10;bIgLZUmYL9/nlPWaiRIIBILLjTEpIpYOYHXdk4nerjwzdyLhgzTpivV0YctNC7n+y30sCvXli/Qi&#10;ApzsepUQdZl1WEkl5mQ/g9FIg0pjKuvsMeX/bvJZX4in55oERFeNdHeuHRfMnCAv0moauTchcsjn&#10;dyGpa1fj52jbq55aZzBQ3abmri2HcbSRodLq+TG3HM/Ommww1YR729uys6CSDt3IzXP2FFZR0NhK&#10;jIcTd04OJ7e+lc/OFPLOyVxy6lt4YvZ4PjtTyHXjgvkgJQ9vB1tKm5WEuDiQVdeMUqtjopcLR+7p&#10;LSABylva2Xgq35zf4GgjI9TFkQUh3ub3t68qDYORYSVK6g1GApzs8He0Y1dBFQqZFfZymTkEJhAI&#10;BJcjY1JEzAgYeqa+zmAYUjkLgK21jDdXTGfRxu1IgPGeLgQ69RARnU5pif4eZjOQfx7Polap5v6p&#10;Ubh2K+vMa2hhe34FALdNCiPR34M/HOj99CqRQIyHE+M9h5e4eCHR6g3syK/ss816QWMb2/LKmRfs&#10;RYfewO/2nUYmldD9Vms0QlVnCd650NKh5Ux1E/M/3M59UyLZX1zNgeIaQlwcWBnlj7e9gi03LcTb&#10;QcETs8abQx3/yyzhh9wyTlc3UtDYhlZvsAiDlLUoeXpnCp+dKezXwe6G8cH8ZdlUAruVOHWRXFnf&#10;xxb942WvINbDmdePZYoZCIFAcMUwJkXENL+hi4gAp943gIEIcXHg6D1X88APxzhRUc/ij3Zw04QQ&#10;Hk6MwdXWho7OcMbqbnkPn50pBODhRMuEyq4ZB7mVlBfmT+Ll/ac5U91ksY69XIannQKN3kBeQ+uQ&#10;3RMvJF3umeUt7XTo9FhbSS2exj3tbPhXUjYVrSpkUgkTvFyY6O3KVD93Wjq0TPRyIc7bFU97BalV&#10;DWTVNfP0zhSa1JoBjjowtUo1MqmUyT5uJJXXk/PwOgoaW4lwc7QIH3VxTWwQ18QGUatU06E3nUNF&#10;azt+jnbUKFUcK6tjU3oR/k52lDYr+zzmpvRi9hRV8+X185gfYumemTHEygwwJczaWltxpNPaWyAQ&#10;CK4UxpyI8LJX9PlkeH6PYUtRkxKZVIpSo+OT0wVsy6tg47rZdN1L7+oMW5yqaiC7voX1sUEWyZB6&#10;g4GNnSLiwcRorK0kfJDSO4wR5e6En6MtN00I4Yu0YmYFevZ5U7xYdOj0uNvZkFHbRIyHs7lPRHcj&#10;miNltRQ1tdGhM7AmOpAtNy/sd1/jPV1YEOLDBC8XXj2UztGyuj6bWA3GolAfDpfWsCLSn3sSInlq&#10;ZzLFzW18dcOCAbdzsrFmT1E9AU72tGl0ZNY2sfa/eyhpVqLRG/oVEF3UKtUs/Xgnu29fypwgb/Py&#10;haE+Q0qS9LRXsCTMl7snR3CkrJbxXi68unQKNjIprx/NpKCHyZhAIBBcTow5ETGUhMpzpbK1nfSa&#10;Jj6/bi4zAzz5y+F0vs8pJ6mijoMlNYzzdMa7M0+gtr0DpUbHv1ZOt9jHzoJKylracbKx5veLJhPf&#10;aTTVhb1cRryPG+tiAilqaqNZreWR6TGjKiAASluU2MpkbM4q5bl5rsS//T0n7ltpFhEplQ387H+H&#10;uDrCn2Pldf02JmvX6pj2zg9k1Dabm1AFu9jjYWczLBFhJZUQ5GzP7sIqwt0cTUZeNY38c8X0QStY&#10;Wju0tHRoOVJaS5Naw0enCthXVN2rt8Ht8eF42yt49VB6n/vR6g1c+8U+zjywGi970/vu1S3/oz+u&#10;HRfEP1dMx14u47UjGXyTWcJfl03lsW1JNKo1A3pmCAQCweXAmBMRCb59N28aCY2qDr7KKObeKVEW&#10;yzNqmzvbhwdgJZXyxyUJOMit2fD1QQDmBpsSICd4uXK4tAa90WiRVAjwfmejrb9fNY2suhZy6lvM&#10;r9laW/HmikSKmpQcKqnh4/VzsJZKB7WdvRiEuZrsZR9OjCHQ2Y4apdpc1WAwGnlqZzLT/Nx5ZHos&#10;Fa3tvXwbsuqa+duRDD46VWCexejqYlncNPBTf1/oDUYKG9sY5+mMzmDESiIh1MVhSCWw/ziWib+T&#10;HRWtKjR6A1tzy/tc7+NTBVgNUhFTo1TzXnIeT881df4MdRnY9vv/Zo7j94snm/NmloX7sbeomhkB&#10;HqTVNA247ZVAV+lwSmWDRUdHb3sFi8N8e/VXEQgElyZj7ps8xff8zEScrm7k1UNpfVZCfJNZgkwq&#10;Mc8KyKRSHp8ZyyPTY7jhy/3Yy2UcKK5BrdNzdYQ/fz6UjlKjM3ukq3V6tmSXEuRsz3Xjgkn8z48W&#10;++9qFvTakQzkVtIBfdIvBqeqGvjL4QykElPSZGmLkuImJU/PncC2W89ai39+ppAIN0dCXR2Y4ufG&#10;QpuzeQKb0ovYnl9h7hJ3Phjv5UJ65w23rr2DlxbGk9fQwq4+XD774u6ESB7dehxvB1uqlb2TPGVS&#10;CW62NrjZ2uAgl9HcoaFBpaFRpekz2fLd5FyziCjpJwwyxc+dPy1JYHFngmytUs1Hp/L51faTeNor&#10;zJ0Qr1SUGi1vn8jhtSMZVLT2nXirkFlx5+Rwnp0bh7/T6OcICQSCkTPmRMT5mIlo1+pY/dluGlQd&#10;/P2qaRavpdc08emZgl5hk64eFsEupnaqO/IriXJ3JNrDmfumRFk0Wekqa3xgWjS7CyvN3gkA0/zd&#10;uaPTKrtR1cEvZ40/5/MZCVVtKjZnlXCyooEfc8uwkVmh0uqpUaq5blwQxU1KEv09LK7DP5OyCXd1&#10;5IFp0RZPiqerG7nxy7O23r+aNY6dBZVk1jXjYacY8bR9ek0Ta6IDKW1RklrVQFFTG5VtKuJ9XAff&#10;GFOr33fXzOLd5Fx+yq/AycaaZeF+rIzyZ3m4X79JrAajyf/ix9xyfsgpY09RFR06AwWNbWTVNRPj&#10;4UyDqsNiGyuphN8umMTTcyaYxecfD5zhd/tPo9KaZmTkVlIMRiMyqcTciO1K4nR1I9dt2jtoaaxa&#10;p+etpBw+PV3Ip9fOHXKjJYFAMPYY3QB9D9xs5b1acg+XNo2WOe9vo6RZyZ2TI/CwswxDuCjkNKu1&#10;LO2j1PKT0wV8mJrPhrhQPrt2Dtn1LXyRVkR2fbOFG+bbJ7IJdXXglomh/KNHe+DPr53HisgA9AYD&#10;h0prh3xDPB8YjEb2FVWx7OMdzHpvKy4KOWtjAtl66xIWhfpga21FgJOduRNdgq+bWSzsLaoiraYJ&#10;bweFhYD46+F0pr7zg8Vx/nI4g9SqRmRSKTdPCGGkHWcj3R0paW5jWbgfRiPEejpT2arioR5VMAPh&#10;aGPN6ugAZgR4knz/Kr68YT53xEcMWAUjlUgIc3XkocQYtt66hPpf38h7a2cR5e7EN5mm8szuORHz&#10;gr05ds8KfjMvDiOdbeL/9jXP7EoxCwgwhUDSapquSAGRXtPE3Pe3Dctbo6VDy5rPd/NDTtngKwsE&#10;gjHJmBIR8T4Dz0I0qTVmX4aeZNQ28X1OGeu/2EtKpcldcnIf++vQm370FT3yE/QGk4tiV4x+bUwQ&#10;Z36xBplUwg855Ux750f+ctiUmJdc2cCD06Ipa2nv1WDreLlJbKRWNRLh5mju23Ah0RsMvJecy9KP&#10;drDqs92cqmpkYYgP0e7OfHamkEMlNUS5O3H83hUcvOsqfj3b1LnSRXG2+de2vArivF359eyzMyf7&#10;i6t5dneKhYtnd5QaHZl1zYS5OnLLxFB+NimMmyeGWux3IKb7e+LvZMfHp0xVLQtDfDhUWtOnFflA&#10;RLg5cd+USL7KKAZMQvJkRb1FyWl/XhEA9nJr7pocwZkHVlPSrOTvRzOIdHfihw2L2HzTAnbdvpQp&#10;fu7sL65m+n9+5NGtSX1WfYS7OfJtNwv0KwWNXs+6/+6hZRjW510YjXDL1weoPg+eIwKB4OIzpsIZ&#10;kwZ5andRyLHpNBTKrG2iSa1ld2ElUomE91PyyGuwfAqK9ujd4Oq7bNNTj1OPHvCfpxWxv7gagLUx&#10;gQCk1zbx2IxY7KxlvLTvNE/tTKZB1UFVmwpHG2uWfrzDvH2oqwMzAzxZ17nteym5/OoChzL0BgOf&#10;pxXx8v7TZNe1cMvEUFJ/vprt+aae9Tn1LTw+I5YYD2dSqhqoaFXhaWfD9E5zrrKWdsZ5yunQ6Tle&#10;Xse/V80wVydsTM3nri2HMRiN2Fpb4WGnYHVUAHHersikEiLcTA6h8T5uOHcTDfXtHWwOLeGVg2nI&#10;raRUtaloUGmwkUlxlFtT124KE7yxIpEntp/E0caaWqUauZWUdq2OACf7YXt/APg52lHVpqK+vQOF&#10;TMrh0ho+OpWPRCKhuKmN5RF+OMqtLZpw9URuZcXqqACUWh121jJWRJqm2du1Ou7acphPT/dvXAUw&#10;O9CTP3a2oL+S2Jia3+u71x0bmRSZVIpKq+/z+rV0aHntSAZ/WjrlQg5TIBBcAMaUiOhqDz0QpZ3x&#10;96o2Nd/llJJS2cDeoupe603zd2dWoJfFMp3BYE7A6zkTsbOz/TfAbXFhqHV67vn2CN/dvJBp/h5Y&#10;W0mxlkp5amcycd6uHC6tNVsaOyusmRngyafXzgXgv2mFLA71vaBdOncWVPLI1uPUKNVsmBjKlpsW&#10;crq6kbp2NVP83Hu5eHZ1zATTU/ldkyPYX1zNOE8XdhVWsi4m0Dze8pZ2/pWUbf7BXx8bxNNzJvZZ&#10;MXGyot4ir8LdzoZZgZ642srJrmuhVWN6Ou3QGejQmQSEVGJyv1Tr9DjaWBPp7sg1MUEkVzbgMcQW&#10;8H3xUGIMfzqUxqtLp/Dw9Fi0eoOpw6qDgjBXR95Kyuaa2KABKwN6tos/UVHH0bI6Pu5sLd4fEgms&#10;iQ4kv7GNP11hQmLjANfmT0sT+L+Z45BJpdS1q7nhy/3s6SNx9tMzhUJECASXIGNKREzyHjicsbOg&#10;EpVWR7tWx6Pbjvdyh+zO7ZPCey2TSaXmmG13++kjpbVm4yhfR1t8He1IrqzH39GW6QGeAPxmXhwN&#10;qg6e2pnM6epGTlc3mrdv7dAR0Jll3qHTk9fQym/mxQ3xrIdHeUs7T+w4ycmKet5bOxOdwWgOK6yK&#10;Chiwc2UXUokEhcyK/cU13BoXxpfpxXywbjZg6mXx2LYk8/nF+7gywcuFqjZVnyKiu4BQaXXsLKjk&#10;ri2HzTMOfWEwGvlnUjYAJ+5bQZCzKQ9m8cbt1LV3kFxZT8IIqnTC3RzR6g0UNrYS6uqItZWUlVH+&#10;XGMVBJjKMIfDJ6cL+MexTEqbB08cne7vgbeDrbns9UpBqdFyrKzvTqd3xIebQ2cAHnYKNt+0gPi3&#10;v6ewhwlXeUs7eQ0tRLhdOOEtEAjOP2MmJ8JKKiF2kFj4kjBfjICdtWzQ/IkQFwf0BoNFDoVGr+f7&#10;ziSu7k6CjeqzN7xfzhyH3mDg6Z0pRHtYjmdvURV21jKWhlsmZb6xItH8FLW7sKrPpM1z5UBxNSs/&#10;3cWSj3awNjqQt1ZNp1mtpb69Ay97BetigoYkILqYG+yF0WjEaIT31s4CTNP2/0rKthBIi8N8eaqf&#10;WYguNHo975zMYeHG7Ty/JxUPO4U5JNSdST6u2MikvLhwEpm1zbjb2RDk7EB5SztKjZb02ibeWT1j&#10;RAKii98vnmzxZPy7facZ988tPLYtideOZPDrHSdZ9dkuFm3czhvHMvlfZgkafe8bf0VrO5vSi3CU&#10;W2Nk8ETJhaE+5Na38PaJ7BGP/VKkrKW930TSnh4jYKqCWt1PNUbRCHxGBALB6DJmZiKi3J16hRh6&#10;crSsFj9HO+rbOzhV1TjguiEuDtS1d6DplhSYXtNsflL0dTzbufJ4+dlmS0vD/fjz4XS251f0cqn8&#10;Iq2Ix2bEWiTPudnKmdDjBts1e3E++D6njFcOpiGVYMp5qGokyt2JyedYCjsv2Jvndqda9M3YlF5k&#10;Tk4EU0ioK6/Dx8GW73PK2FtUxT0JkSz7eCf+jrbcOyUKO2srIt2c+GDtLNPTZlYJ3+WUEexiT3GT&#10;EhuZlL8um8rKqAAm/Otb6jtnKb67eREqrY6Np/KZ7ONGuKvjoN1YB8POWsaiUB9zmOXqSH/+fDid&#10;149msjjMhxAXBzZMDKNRrWFBiDdpNU18crqQSd6upFQ1sKHTofOZXSl8l13G/25aQJCzPVP+/UO/&#10;x3S0seb/Zo7jxi/3n1NH00uRBlX//VJ65h114dxP4m2jqv/ZK4FAMDYZMyKi540YTDHz7sKirKWd&#10;1g4tJyrqLJ6We6KQWRHsYs/x8jq+yigmwdcNP0c7POxsmOTjyqmqRgK7Je/tLjTlQ8wI8GC8pzMP&#10;/3gcqUTCmuizT9O1SjXfZpfxYGK0hSPhLRPD8O5WDnh1pP/ILkA3dAYDX6YX85fD6fg52vHyonjy&#10;Glrxd7Tj1riw82Je5aqQE+HmSHFTGxFujuwtqubn3x81vWYrZ2GID3IrKScq6vnDgTPoDAY+WT+X&#10;DV8foFap5s0ViVS2qlBpddw0IcScZ1DZ2s7naUUWcW8bKyuujvSnVqlmnKczVW0q5gR5EevpzK7C&#10;KlZG+vPgj8fJqG3m/ZQ8XlwYf07nNi/Ym2d3pTDFz5QXU/WrG/g6o5ic+hZOVzdSo1RTr+rg09OF&#10;HC+vY29RFXIrK7zsFXx2phCFzAqt3sBTcybgopCT3Fnt0x9PzBrPDznlvSp1rgSU2vPX6rxNtE0X&#10;CC45xoyIGOfZW0R0CYjM2iaqlWratToCne2paB04Rn3D+GAc5NYcKqmlvKWdkmYlfo52lLYoadPo&#10;kEgwm0dp9QZOVphuEkHO9mzOKuVQaQ3xPq4WsxWfpxXiaa8wl48CLA7z4YnZ48wx/XNFrdOzMTWf&#10;d07mMCPAkw1xYYz3dGZWoCcLenSZPFdsrWXcOyWSk5X1JFXU86vtJ1gQ4oOj3Jqn504gwdedNo0W&#10;B7m12QxIZzBQ+avr+0xMLGhspVGlYfknO80zDQAOchnTAzw4Xl7H+tggotyd+Da7jN/Mm8g3mSXc&#10;NTmC/IZWDpXUsCjUh2fnTTwv57cyyp9vs0tZEx2Ii0LO3QmRGIxGrtu0j03pRdjLZayPDeLeKTOx&#10;kkgwYsRFITebjnVnIAtsfyc7fjYpjCnv9D9TIRAIBJcrY0ZEjO8nH+L1o5lcNy6Y149lUd/ewS0T&#10;Q5nUTxWHk401N04I4ZHpJrOiyrZ2dhZUMtXPnRkBnkS7O2PdowFWk1pjbti0JjqQ5MoG9AZT9UL3&#10;9thbskrxsleYy0AXh/nw/tpZ50VA6A0GPkzN5/O0QtbHBvPX5VNp7dCS4Ot+QW2Bl4f78W5yHmui&#10;A9hy00Km+rmb3Ri/TC/iVHUjLy+abF5fJjWV6vVkc1YJqVWN7CqoxMZKSqirA4WNbcwK9ESjN/Cb&#10;eXGdZZxWfLJ+LkVNbfg72mHdWa77RXoRAFdF+J83X41ZgV7841gmZS1Kc8moVCLhmxsXAFDdpjI3&#10;WTMYjVS0tpNR28yMPkJRgc72RHs4kV3XYrFcIoF/rZzOc3tSLYSTQCAQXCmMGRHRcybiu+xSVkcH&#10;8uiMWMpb2jlWVmuK4+9JZd8dy3ttb20lZefPluIgl+HvZMfh0hreSsoBTE/JYBIVWXXNFg6L3Q1y&#10;dhdWsTXP1MSpe3lms1rD/uJq1scGcbKinjBXBx6dHov+PDgT7iqoZGdBJQ5yGQ8lxhDn7UrYOeYF&#10;DBX7zqTBl/ef4fn5cVhJpWj0elRaPZN93Zjq586+oirmd5sF+cOBM/yUV0FZi5JWjY6WDg0dOgOJ&#10;/qbZBrmVlJ9PjeJERT2HS2v5x9XTmOLrhkQioaS5jSBnB0K6Pdk3qjr408E07k6IIK+hBZVWN6wE&#10;0YG4b0oUL+xJ5eVFk82CpYsuAQEmcTGQP4VUIuEPiydz7Rf7LJa/vGgy9tayQcs/BQKB4HJlTIgI&#10;K6mESHfLG2f3xEF3OxumB3jyj2NZuNrKKWxqxUUhp0mtQW4l5ZHpMUzz92Cyr5v5Sbl7zsSp6kYq&#10;W9vN3SZNLgUmmjvOJoZ9n1NGTWcba3m3m85P+RXoDEZzQ6G7JkewOrp39cFwyK1vYVN6EUZgdXQA&#10;BqOROUHeg243HEqblbRqtGYHyc1Zpah1ev5v5jjzOo9Mj+WRrcfZXVhFgq8b+4uruXFCiLnULrSH&#10;oLkqwg83WzkrIwPQG418mW7KOWlSa2hSa5BJpbx1IrvzGgVw5+QIc1OqzVml3BoXhpvtWS+I149l&#10;8WBiNH9YnHBezx1M4bBfzhrHKwfTeHruBBpVml7dWIfK/GAfPOxszKWrD0yLZnVUAKs+230+hywY&#10;Iiqtjh0FleTWmzroFja14eNgS7S7E+O9XFgS5muRO6QzGNhVUElaTZN5fV8HW2I8nInxcGZxmE+f&#10;oayxiM5goLRZSWWbCqPRVPU02k3+BFcuY0JE9LSHVutMznaVre14O9hSo1RxssJUQdGo0lDX3oGD&#10;XEaTWkO8jxt/Xja11z4bu2WNa/QGvswoZmGID572Coup54+6PUV2CQiJBGYHnTWq+j6njEh3R5Iq&#10;6rg1Loxne3hAtHRocJBbW4Q/elLU1EaIiwMlzW0cKqmlrl3daz/nSodOT3JlA8mV9ah0euYGeTHZ&#10;1818bR+YFg2Y8kC6nsylEgnLw/347EwhU/zceXh67IDHSPB1tyjBfKLTJrusRcnG1HxKmpXcPCGU&#10;68YFW4iFruM/ti2JxaG+TPJx5dGtSXyfU8ajM2LZnFXCupig83YtuvCyt8XdzobbvjnI8/PjRiwi&#10;3O1seG35VH72v0MsCvXBRSFn6js/WFT/CC4OyZX13PrNQTJrm/tdx9fRlr8sm8ItE8PYV1TFQz8e&#10;H7BFe6irA59fO3dIlVUv7TvFHw/0NhSbHeTJzp8t67X80a3Heedkbq/la6ID+OL6+YMeD0wPHX84&#10;cIZj5XXk1rdYlNWevH/lOZVFCwTnwpgQET1DGQqZFUHODuZSylqlmozaZvPsQ2uH1jzj8PaqGX3u&#10;M7327A9GYWMbwc72ZvdEfyc7dAaD2UWvJ0421ub96w0GfswtZ0WkP7n1rVwVcdaw6IecMlZGBXCs&#10;rI6l/RgZdT0BnaxsIM7blbSaRp6ac36SB8EkYB7dmoQRU7lpVZuaexMiWRjafyLmnqIqs/HSKwfP&#10;cLKigevGBbMpvWhIrqF9EeBkz+roQNq1uj7zCsCUU/HHxQlIJaZW212eHa8fzeT1o5n8blH8BTHp&#10;Whbui7NSpjgAACAASURBVEqr46pPdvHLWeN6zYYMlTlBXjw5ZwIfncq/Iisxhkt/DuFx3q5siAvt&#10;tTzMdfD8otePZvKr7ScGbXJW2apiw9cH+evhjEGra8D0GzHn/W28tnzqoEJaZzD2aSrWn6DUGgx9&#10;rq8dYjj0zeNZPL4t6Yps7CYY+4wJERHbw9RJrdPzz+NZRLo7MdnHjWd3p9Cu1aHRm570T1TU88C0&#10;aL7KKDY7RfbEvkdc/eldKaT+fBUzAjzYU1hFm0aHi0KOb7fYeBfPdbuRpVQ1UN/eYRIiLvYWJkpd&#10;Ew99CQiD0cixsjrWf7GXqs7mQm+uSByxgNAbDOakx5LmNrzsbfk6o5gt2aUsCPFhXUwgfgN0rgRT&#10;iOf+747waqcxlkqr4w8H0qjqrLhwybPmw9Q87oiPGNEYhyJAHG2s2VtUxYmKelqevpnNWSUEuzig&#10;1ul5LzmXzNomYvuo1DkXItyc+OWs8Wan0aUf7TDPSEkkMNXPHV8HOzJqm3qZmE32dSPUxQEnG2vy&#10;Glr55/EsUYrYDRur/v3qDpRUW8zodXHduGCuGxc87GMdKqnh8Z+S+hUnfTEUAdGFzmDksW0nmBno&#10;yVQ/j8E3uAg8ueMkrx5KH+1hCAT9MiZERM+ujQqZFRviwihvaSe9tomVkaan/Zx6U3a8nbWMJ2aP&#10;Z1m4b5/T02Utyl7Th5WtKt48nk1WXTPLI/zMeQJ9hSAk3ZbVKk2hj0R/D/530wIKGtuI83alqk1l&#10;4XrZnZTKBjJqm7j1m4OAyY5547rZff6g9keHTs/mrFJePZRGrKcz62ODKGpSEuBkx9M7k9EZjKyP&#10;DeLZuRP5LqeM145kEOHmyPxgbzr0BvPN8PucMlZFBfDYtiS+zS7l5UXxzA32pqK1nb8fzST5/pXm&#10;ks3lEf5sTM1nY2o+N00IwWYQ86/hotbp+f3+06h1elZHB+JoY81tk8LNJkNLwnxpuICGQ++umYVE&#10;Aiqtnsy6Ztq1Ov58KB1POwVzgrx4MDG61zYuCrn5M7LUwRZ7uUyIiG705e/SxauH0rknIRIPu5GF&#10;kLqj1um5+9vDwxIQI8FgNHLvt0dIum9ln5VIF5OPTuULASEY84wREWH5Q3S6upEJXi40qzVM8fPn&#10;eHmdhfWwzmCaNpzUj/X1trze7cKb1Bp++dMJIt0d8emcfVBpdWxKL+61bnenveTKeiLcHFkbE4iH&#10;ncI8ZWk0GvnF1Kg+j/9uci7JlWddMEualaRWNVDc3MZUP48hN+ZKq2nEx8GWQyW1qLR6XG3lbM4q&#10;QWswcltcGC4KOdd8sZf69g6i3J2YF+zNQz8e556ESKrbVLyfkscj02M5UFzNpvQiPrt2rtlvYn9x&#10;NS8tjO/lEnp7fDjfZBZz55bDvLhgEpHn0ERMpdVxtKyOz9MKOVhSQ6K/B3dNjrBoBgamEs9fbT/J&#10;DeODeWXJ+U+w7KIrD8TRRmpuUNZ1PfIaWnCzteFQSc2AYi/Ww5nqtt4hsCsVV1sbFoX69BneaVRp&#10;eGZXCu+snnnOx3kvObdXiS2YRN6Tc8YjQUJJs5J/JQ1uO+5qKyfWw5l6VUef+0ytauSLtKIBO74O&#10;h5EKn77yLgSCscaoiwiJxLJl98v7TyOTShjn6Uy0hzNqnR6t3sCcIC9z86w/HEjjxYXx/SYyOvdj&#10;t9s9ux5Mhkv28t6XoPte/5+98w5vqz7/9q0tWbLkvVfsxDN7hxASIBAIYYVZIC208CvQFtrydtC9&#10;C6XQFkoHtKWDvUMIkITsvYdjx3a897b2Hu8fshXJkjyCYydE93XluuKjo6Mj2Trf5zzj81lb2YTb&#10;42FxZiI6q50THX2kRUeRGqJ0UNap5VS3DpfHEyAH7HC5KUjQsCQrif0t3SMKImRiEb+8YhZ6m51W&#10;g4XChGAdjd/uLOXju6+kIEGDye7g4+pWUqMV3FqczR1v7+CfNywiViHjC2/v4HuLpwYIVt05Nbgm&#10;PcDqomzUMil/PVTJHSU5wzabaa126vqMHGrtZkNNKw1aE5kaJS63h/np8Ty6oIg/r5yPVCRiX3MX&#10;W+raiFfIONjaQ15sNBuqWxEKBFT3GryW26uXhJVGPlcMTKNMSx66lFKYoAnpGnsx8/iSaWF7RF48&#10;fJobCzKD3FFHy94wJl/PrZzPPX6LfaxCyq93lIY9ToY6ioP/d53vRuIbHx3gzwcqQr7eaIOI0QYL&#10;4duwobxLS0V36MbRRKWcx/vVVAGyx0jsLkKEs2HCg4icGJUvnV7Vo+fSrCQ+qW7lrbIGbi/JxmBz&#10;0KgzBXRWuz0eOk1W34VgMANaD4PpNttI9BOMArgkM5GyQV3bLr+rgcPl5qmr5yASCvnHkdPYXW6K&#10;EjRkD1IxdLjc/GjLUf5y3QLWVjT5Si9XTErhR5dNZ0l2EmKhMOgufDjUsjMqivVaI8lKOXqbA53N&#10;weNLzvRXKKUSVhdlcWtxNnqbnXfvWMaG6hY21LTy/HULiFPION7eGzZ7M5jluanMT4/noQ/3k3e6&#10;heumpJOujmJ7fQdOt4ff7CxFJRXjARZlJKKWSViSncSTy+eQqYnyTYQ8ueskZV1aUlQK4qNE2Jwu&#10;frr1OH1Wu+9zT1TKkYtFzEmNx+p0cbpXP+Y16W9+cpBdjZ388Zq5Q47SDjfmFyqYu9hZnpvKvPR4&#10;Dvp50Phz1zs72fXla5h2lk274O2DCsWSQVmj7186lad2l4Vtcnzq6jkB141nVszl1dLaIA+QcK83&#10;Xuxq7Ay5XSERsWnN8hF/jyNEONdMeBDh3w+RH6+mvEuL3mbnSFsPV+WlIhEJkYiE1PQaAp5X02sI&#10;GURYnS4+qGwO+3pdJisykRC3x4NQIAh5DJvTxR/2lvPQvAK+vaiY1UXeJrBeix25WBQk++x0u1n5&#10;ymYOtnbzlQ/2opKKiZFLWTMjl4J49ZCTEiOlrFOL3uYgQx1FskoRIJY0wEBmRmu1o5ZJ6bXYuSw7&#10;mTiFDIfL7Wsm1NnsIxK02tPUxXMr5wdMMqwuysLkcHLH1JwhDdNcbjfvVzRxtL2XW4qziI/yHuPS&#10;rCQWZSbylF+tNy9Wxb0zJ1OSpOFgSw9ZmtCiT5+F0z16Drf2sLWuA4VY7PscR8twmYqLlWdWzGXJ&#10;vzaEfExvc3DNy5+y9/5rz0rhVW+z+4LywQzuiVJJJWRqlEHXiwEGylgDSERCZqfG82ltW8D2Y+29&#10;AaPQ402TLrSj6eU5KZEAIsJ5xYQHEYNT+/VaIw/PK2BSjIrHNh7G7nKRE6MKulPYWNMasnZ9sKV7&#10;WAlivc3hW3CrQ1xsttV3IBUJWTMjlzUz8gDvlzo1WsEdJTlBF66qHj2f1rYhFgpo1puIlkqo+sZN&#10;AL7F87MylBX3YAYu1DcWZmLqbwKUiISkRUdxrL13yDSqPzkxqqBRSIVEPKSi5IBpmkgo5JbibG4p&#10;zvb1sNhdLr7+0QHer/CO7iZEyRAIBDw8r8D3OS/KSPRNoYwl3790KnVaIz/ZeoxfbD9OQpSc129d&#10;EqDGORIuzUoiViEN0CGJAJdmJfPYJcU8vac85OOtBgtX/fdTdty3YtTBW2mHNmSpIEYuDenjEq+Q&#10;UUPoICIxRJOnv0fOADanm5o+Q8jM00i/P5+FPmvov69Q5dcIESaSiW0/hiDr5/npCTRoTSz658fU&#10;9Boo69SFHNPaWh+6BjsSMSG9zYGu/0t6rD342Jtq25gSrw7oKtfIJTw0Nz/k8QeOoZJKeH7lAl68&#10;YRGJSjmJSvmQAlTnmiiJOOh8Z6bEjfhOpjBBg9Pt5pPqFn605Sj/OHKaP+4rD7ALH0yo7MRAl/uW&#10;unY21rTS1S/q1W228eTy2b4AAjgnAQTAkuxkjn51FU8sn02KSkG70cKdb+9kZ8Po+hukIpFPYyNC&#10;IE8sn80VQ2Tdqnr0rHj5U/S20QVg4Qz30kIs/uDtiwiFSir2Ge/5kxlG7txfEv+zcDZ9lRERswgX&#10;ChMeRPin1fU2O6UdWmr6DGRplKSoFCzMSGB/c3fQ83Y2dFKvDR6x9J+KGIoTHX043W46+jUc/DHY&#10;HEHBjVomDbvA3VyYxb77r6Xt/93GkuzkkI6kE8l97++mRT+082k4HC43+5q72dnQyTN7y2nSmc9q&#10;DLPDaOEra/fQoD2Tpp2XHs99s85Ok+JskIlFfO/SqdzSr1HQbrRw/Wtb2NU4ukDCX3AswhnEQiGv&#10;33pZkIS9P8fb+7j59W3YQogvhSPcSG2oLAQETlf5E05gLEoSuixntI8uiBhtsDCB9xcRIowZEx5E&#10;TPJTqVNJJeTGqrg6Lw27y837FY3862i1T6xpMM+H6KoesPUejnajBbFQ6Ot3GEy4C1EoFBIxCzIS&#10;h+wRmCg217ZhdjixOJ0+PYbRoJCIuW9mHlvvvZqTD9/A0yvm8n9zQo+2hsPldnPXOzt93iMDDBYZ&#10;G+r5/myobuFAS7evTDJa/IMAndURIH0+EuadJ0JE5yOJSjmbv3j1kOqTW+rauW/tnhEfM9xdebjv&#10;W3QYHwlpmP6GcH0PET2QCBGGZ8ILbP6NjdW9Bp7YdZImvYk2g2XYL3GLITi4aNaHbkgazN7mLm4r&#10;yQmZ+syJUbHqM46knS+UJMWQFxftG2E8GwZPooyW3+8pDzkCmDOC41qdLr703i6eWTGP2j4DrQYL&#10;v9lZSrPexLKcFG4tzuYL08KPq4ZiaXYycrHIJ0X8VlkDs1LiSFTKw44H++PyeJCKhJGUcxgyNUp2&#10;3HcNV/53Y0gdBoDXSutYmJHAI8NITIO3lyYUMnHoxV8RJrMgEoa+9ZeEyTCONhMRIcLFyIQGERKR&#10;0DfrvKOhg4Mt3RjtTk73GPjLdQt4eP3+IZ+/ta6duj5DgNNkuIakwQyk90NNZ3x9fkHA3clAs+BQ&#10;HG3rJS9OdV45AR5q7eaWN7bzh2uCDcrGi+pePT/Zesz3c6JSzmXZSXSbbdSFKEcNRi4WsaOhk0X/&#10;/BjwXtiNdicOl5t3TzXyfkUTu5s6+dFl00mIko1IZVAhEQcEEVqrnYfX7+fRhUX88Zp5I3pfV0xK&#10;CSlqFsFLujqK7feu4Mr/bgoaoR7gsQ2HmJ0aN6x7bbhgLdzirwjzXRWEaYkMV1YYq0yE51zLbEaI&#10;MIFMaBAR55cFmJMaR6fJysPzCqjXGsOKy/jTbrTQqDMFBBGOEd4dDjRN1Q2Srr4sO5nHLikJ2DYQ&#10;QNRrjbx3qhGXx0O8QoZGLiFJKUcmEvHgh/sQCQVs/uLVIZu3JoJUVRQ3FGROqBjNtzcc8i0C05Nj&#10;aTNauHJSKn89VMn+5m5+cfnMITMSzXoTadGKsB4Ibo+H5w9U8tHpFlblZ/DDJdOG7f7f09SJNkSw&#10;+ez+U3z/0qlh9Uf8mZ4cGwkihiFZpeDTL17F0pc2hBzRdLo93Prmdo58ddWQvi+OMGUrQZjVP1yv&#10;RJPexI2vbQ3aXtMXepLjXJczwgU1ESJcSExoEBErP9PoVNalw+Fy8/rJOibFqnj5RC2JSrmvkz8c&#10;R9p6A8b0RhrzG+xO7C4XCzIS+PMB7zapSBiyu9zt8XCwpZtrXt4ctPgkRMm4Y2oOd02bRLRMwrWv&#10;bOZny2awNDs5qNaqt9lRSsTnbAJhMIfbejjVrWVO2sTYBL93qpF1fpodJzr6iI+SsbW+nU6TFavT&#10;xc2vb+WxS0r4pLoFqUiIXCyi1WAhSiImIUpGSWIMJzu1QWqjg6nrM/Lc/goEwC3F2UGiXk06Eyc6&#10;+rguPyOshoBUJOQnW4/x2KJiCobp1zhbt9OLjRSVgg1rlrPoHx+H7G3qMFq5+52dbL13RdhjjLZs&#10;FM7zxWR3+pyBR8KoGysjGYcIFyHnTSbC5fZQrzUSI5dS02cgWakI21DpT1v/PptqWilM0HA6jCjN&#10;YE509OHxBCreXZadzE+XzQja9+H1+0mMkoW8e+0223j+QCVPr5jLPdNzmZUSx0vHqnnhcBVv3rY0&#10;YN8esw117PiVO9ZXNfPUVeNfyni7vIEndp3k8CDVv3R1FNn9ctgDHGvvY02/UdlQDBVA+PPs/gqe&#10;3V/B369fGNAAeqKjz2dRfl1+hm/M0x+b082/jlbzfkUTnd+5fcjXKUqMKFeOlJwYFR/fcyWXvbQB&#10;Q4ixyW31Xm+X20tyQj5/tGtzuDLHaAmXiQiXAYkQ4WJkQqcz/JsahQI42anF6nSRqVYOOSbmz+Z+&#10;pblomQS3x4PJMbIUpMHmwOJ0sf50C4uzkrgqL5UXrl9IZbcuYC59a107JrtzWOW67246zPwXP8Lu&#10;crO6KJv56Qm8WlpLo+5MuaSpvw/DZHeEnX0fK7bUtdFltjErdfzV7Y639wYFEOC908+PV6Oz2XG6&#10;R7YyFCVqWJWfMaT+QCgeXr+fBr+ei+vyM3zCX3EKGc+sCB1cudweihM1vn6JcET8CkbHzJQ4fn3F&#10;zLCPPzWGbpXiMA2UoyXSWBkhwvBMbBDRX87oNFnY0dDJsfZeyrq0uPolqUfCQHZAa7VzsLUHzSga&#10;G/ssNqYlxTA1KYaiBA0pKgV7mrp89dkGrZFvbTjIG2X1/PnA0O6ALrfXz+N4Rx9CAdwzPZdrJ6ez&#10;vb6Dhz7cR5vBzGXZyext6mJtZRMba1rDijbZnC4qunU8f6DirMcYN9e2s2aMXAgHMI8gQGs1mHkr&#10;zPtq0JqQioQ0683DqooOcKpLx87GjrAGT+FwuT28V9EY9vEvTJvEVXmpIRUAt9d3DJvRio+STZgk&#10;8oXKQ/MKwsqGH2rtYW9T6D6oibrxH7PGyjE5SoQI5yfnRTlDa3XwjyOnfc1XA26dI0FrtdNttvJO&#10;eSM7GztoDKM5PxiBwNtcabA7uLU4m401rXx0uiUgxd2sN2OwOYhTSJmXlkCMXMrVeansaeriv8dr&#10;gxbVLpOVDyqbKO1Q8fX5CkqSYritJIf4KBltRgsuj4fpyTGkqxVsqG4lWSlnf3MXCzISMdgcvoZM&#10;iUiIVCTkzqmT+PexGu6fPWXEnwdAr8XGuqomvjgjMIhoN1pQScWowszRh+JYey9uj8fbz6DwLpxb&#10;6tr53VVzgvY12Bxc9d9NQWN9l09K4fuXTmV6cixJSjm7Gzu5591dNOlNI0pV66xnd0d4Y0HmkI+/&#10;snoJ3/zkIK+W1gU99t1Nh7l/9hRW5WeErbGnqBRhPQ4iBCMWCnn22vlc/u+NIR//++EqFmUGO8aO&#10;tgEx3J9UhjpqVOPA00YhNX82RKoiET4PTGgQMSArnR+v5uaiLF44XEWGOoryLl1A3XwotFYHr5bW&#10;cbpXH3YmPRRioRCFRIzB5qQwIYo5qfE8vbecf9+02LfPdzYdZkq8mtKOPmwuF1kaJWtm5DElXk23&#10;2ca2+vagWv2G6laWZCf5xhrbjBZOdPRhsjuZlhzD27cvIz9ezQODBJt2NHSwOCsJl9vDsfZersxN&#10;pbSjj8lxIyvr+PPi4dP0WuxBzYH7mru4qTBrxMd5ancZT+4+ya+vmIVEJOSud3Zy59RJVPfqea20&#10;jpsKM/mwqpm3yxt4eF4B963dExTEzU2L59bibK6YlOIbv1ySncyGNct5/NMjbKhpxeJwjaiJdqQo&#10;JCIenJvPqW5dwOTOYBKVcp69dj61fQb2DVJF/aS6FbFQiFgo4MYwn1lqJIgYNctyUliemxpkeAXe&#10;qZlQjHaxDdfgWJigCRn8jhWRjEOEi5EJDSJSVGd8HZ7ZW45KKqbNYBlxAAHeyYmKbh0y0ejUIkUC&#10;AQdaupGJhExLjqXPaichShY0IlrRrUMgEJCsVDC1/86kts9AnELKX1ct5Kvr9gaZg+1s6EQsFCAS&#10;CoiVy0hRKWjWm0hSyoMMxwa4zk/cSiER8fD6fTw8r4BlozSIAvjv8Rq+MDUnYFuH0RJWsW8At8eD&#10;weZAI5dyukfPx9UtZGmU/HjrMVJUclRSCVU9ehZmJPDltXso7ypmU20btxVns/qNbUGfg0QkxGh3&#10;8pudpexu7OSVW5b4HitM0PDqLUvY1djJr3aUhrU+Hi1ysYhrJ6dza3E2GerwY4MDxEfJuK0kJyiI&#10;AK8gWZ/VzsopGSFLFyMZBf2889Hp5oAJnAFuLMzkmsnpIZ9zWXZyyCCiXhs6IBvtDXu4y0fkzj9C&#10;hLFnQou6qf29B5tr2/jyrMk8uqAowPRqpPz1YBWHWoMXgXAszkryjQ9KRUJ0Vjsutwed1cGJjj7A&#10;m/q/clIKrQYLmeooPHho6lfDnJEch1IqxuJwcktxdsgFxuXxkKxU8IVpOTyyoBCFWMyM5JE1OV6S&#10;mYRCLOaFw6fZOspeAPAu3v6mVmaHk4fX72d2auhRzy6Tld/uLGXW3z6kw2TF5nRx6b8+4WSnluPt&#10;fXSZrJR2aDHYHSzISGBvcxffXFjEnqYuqnsN/HjrsaAAArwW6TV9BjweD/83J7gko5CIuSovjfV3&#10;X8H7dy7joXn5n+lCLxEJsTpdvHuqka+t388f9p6iLowGgD+X56SQGcJ+/JEFhXx51mT+ceR0yOeF&#10;cn+82Djc2svfDlUF/TsaRtcDRicpfza4w2QiJmoCMzL5GeHzzIRmIpL7HSZTVAouz0nh74erzrqR&#10;MNQiFoqcGBW7++96ZWIhEpGQD6uaEQkFVPXo0fU7DMbKpT6RqcIEDRXdOp+NcElSDL+9cjaNOhNG&#10;u5NLrk9EI5Pys23HiVVI+c9Ni5n5tw9p1Jn4y8FK5qYlkB2j5LFLikf8fp4OMz0wHHaXi0syE0mP&#10;jsLhciMRCekwWri9JCfsnfO3NhzklRN1fHtRMfnxan669RidJislSTGoZRJqeg2IhAK+Mb8Q8GZa&#10;DrR0MzUpFrFQQGKUPGQvisfj/R0ff+j6sOZH4PVMub4gk4UZicxLS+CFw1XUaY3YnO6QY7WDub0k&#10;G7VMyk+XTWdDdStWp4sMdRTFiTEjkuyelRrHnVNzgiYEfre7jB33rWB9VUvI50UyEePDaJ1ww4lT&#10;jZVMuWSU0x/hzmesRlEjRJhIJrgnwruwlCTFUNWjp0FrpE5rHNP6+GD8bYiPtvWyMCOR52oqqOk1&#10;0Gux0dbvx/HSsWqyNEruKMkhRi5FJZXw7UVnggCZWMSUeDVT/MoTBQlqjrX3kh2j4rmV81nz7i5s&#10;TjdioYBjD15/Tt7PYKxOF7FyGXaXiw6Tk7ToKH6y9Tj3TA/dUNagNfL6yXoAVuVnYHY4eb/CK8hT&#10;22fA4XIjF4v44WXTuCQzkfs/2EucQkpRYgwnO/uwOFwhL85FiRqWZCVx17RJQwYQ/iQq5dw3azLx&#10;UTI2VLcSJRHxcXUrZZ1aluYkc6y9N6jJckFGAv++aTGKfpXCr4yyCXWAby0s4s2y+gCXUZPdyc+3&#10;neC+WXkhn+NfjrtYGcsSQbhDjUTK3B+LI/R47tneoAxGOsrSaVjZ7sh0T4TPARPcE+G9k+syWbnj&#10;7R2k+v18rtBaHeTGqqjt8wpbycUiDrf2+GryAyWL2anxbK5tI0Mdxe0lOTy0fp8v6AlHcWKMzwbc&#10;X79/OM2BseRoWy8CwZlS0aaaVvLj1awIU59+Zm+5rwflcFsPj35ygNIOr9fBwMX47uk5TE2K4bY3&#10;t/syPruH6WGo7TPw1m1LKTmLDvcbCjK5Oi8Nj8eDw+3h8UunkhcXzezUOLbXd3D7WzvQWu3kx6vZ&#10;fu+KsNMToyE1OornVy5g1atbArZ/UNlEbqwqZENqaiQTMS6E6+UJ1ztlcYYezXSFqSv851gNv9lZ&#10;GrT9+5dODWlVH+58wgUp4WzPZZEgIsLngAkLIjRyie/uscVgZkF6Ag26kY38fRZSoxVIRSKuL8jA&#10;6nR57z79UvHb6ztwezzMT08gP17Ne6caSVbJUYhF1GmNviBhOPwbBZ+7dv6Yv49wvFnWwOzUOJp0&#10;JjI1So609bLCz/ranx6zjTfK6gFvg2FVj94XQAwgEMDLJ2p5tbRuxL4kGrmEp6+ee1YBxAADpaSv&#10;zplCskrhy2ZclZfG27cv5eUTtVydl4bOZidJPDaLeai08/TkWL4yO3ghgUg5A0bf9DjkscIcLNwd&#10;ezh3z3CZiHDbu8zWkN4e4Xorwp1PuJsFS5jt4Tw+IkS4kJiwUNj/Avyvo9Xsa+7yCRDFKqRhbXs/&#10;Ky16MxXdOqYmxXBdfgaxCilCgTeVDlDbZ+StMq9Yklom4Yszctle38GdUyeNuKZ6qLXb130uFAjI&#10;HWLMcCxxut18WtvGG2X1vqa/dqOFwgRvycXldgdkEP59rJq+/sxCj9nGi4cDGwiTlHJyY6NxuT0j&#10;DiAA7pw6ieW5qZ/pvVidLhwuN0WJMcQpZLQazGyta8ft8XBlbiov3bSYL0ybRJJy7Bby66ZkcFNh&#10;oLaEy+MhPYw5VCSIGB/C3fmHW7TDqdaG2x7uOOHKcOHOJ1yQEk75MpTQWYQIFxoTFkT4p4K9UtFZ&#10;mB1OMtRR9FnsoxrzPBvePdXIHW/toNNkxe0JLKH870QNAAdauvnLwUpuLsri7umTRqzZ8LdDVZzs&#10;tz92ezysqxq56c9npSQphgfn5iMWCvnf8RpeLa3z2ZM73J4AOfGdjZ2+wEguFgUsoElKOTKxKKxZ&#10;VThmpMTyk6XTR9TQ6I/Z4cTscFLbZ+Bwaw+balq57tXNbK5to9Vg5usfHeCt8nq+8dEB3x2o0e6g&#10;unfk2iDDIREJg5pfyzq1fHntnpD7D+cWejEwlj4S4USl5GHKVbYwgW0ofw4449w70u3+svz+hLMa&#10;D6foGk75UhUJIiJ8Dpiwv2L/u7icGCUba7y2ygsyEmguDy9XPFZUdusx2r2Llr9gkFQkZHt9B50m&#10;C/PTE6jXGnn5RC3gbQQdTqzpe5sO896pwPM/1aUb+zcQApfbw+qiLN85zktPCBhdlItFyPtT/wdb&#10;ullbcSa4ub0kmzK/85SJRWclpJQbG+2TDT/U2o0AAXPS4uk0WTjZqcXhcrM4KwmVVEK70cLWunZq&#10;+gy4PR5+uf0EadFRqGUSVFIxB1p6ONDSjUggQGdzIBQImJMaxy1vbOee6bkopWLiFFLSoqOQCIUY&#10;XTzmnwAAIABJREFU7Q5iR9jEGY7RTALIxSJiFVJfNudiRDSGQUS47GO4jE+4xT/cRE+P2YbT7Q5q&#10;1Ow2h+7BipGHDiLCnU+32YbL7Q5y6Q0X1IxGoj9ChPOVCQsi/GfsszRKFGIR+fFqDrb0IBEJR5U+&#10;P1ta9GZa9IFGWLmx0VR063j3VCMPzi0gWamgOFHGr3ecYEq8esggol5rZEtde9C4aatheDfSscDi&#10;dFGSGONbCPPj1bx+65KQ+35Q2URqtII2gwVJv5+Fv2nW2Soxbq5t4y8HK1mWk8y7pxpZnpvK5to2&#10;Hvn4ANW9BtQyCckqBUn9Ezje7IPXKEsmFtJttgWMi/pPY7jw+EShPqxq5pLMRI609XJdfjrxChky&#10;sYjfXjkL5ShkvQcTyi30aHtvyMUBvAvKxRxEhFtoz4bYMMcqDuOY2qgz4Q7hs9MXJohwezw0683k&#10;DMqSNetDm+FNCpNNC3c+dpebTpPV19Q8QK8ltE9M3lmo0UaIcL4x4ZmIml4Dv9tdRnmXDolIyKQY&#10;1bgEEOGo6Pbeja+vauHBuQXIxSKkIiFqmZRDIZwp/VFKxNxSnBW037qqJnotthGPOp4tB1q6WZaT&#10;jN3lQioShW0MA9DZHL5x1uJEDfPSE0ZtcuVPSVIMnSYrLrebXY2dfG39foQCAb/deRKATI0Su8uN&#10;0e5E262jrFMbdAyb0w24EQkFREslw2pE7Ok3bHrHL3P1n2M1xCqkTEuK5Y3bLuMfR04jFQkp79Ix&#10;MyUOp9tNqkrBxpo2JsdFB7mcHmsPFElSyySIhcKQAQR4A+DxyjSdjyQpQ4+5nuoO/5mUdwX/7oc6&#10;Vlp0lC/g9cfh8uqIDP5edQ4x3VWvNQYFEXV9xqD9psRHowkT1KSGOR/v8U0BQYTeZg8b1MwJI/4W&#10;IcKFxMRlIvqDCKPdQV5sNMfb+0iIkmGYYPtdlVSM0e7kw6pmqnv1LMpMpKxTy7VT0nxiU+H426Eq&#10;njtQEbBNKBCgszr46dbjPLcycEqj22w9K4XOcFydl4bL7aa8S0dBgpqKbr1P0MufXostIGCQCIW8&#10;dLTa93N8lGzELpsD9Flsvr6S10rrArQ+8uKifeNvKqmYaJkk5IV7AJfbMyKRqVDobQ70NgcNWhPT&#10;/7rO19ORqJTz3P4KhAIBAsGZ8cAfXjaNGwsymZeeAHi9Pt491cjx9j4yNUpi5BIECHj+QAUPzJkS&#10;pBFQEK9mQ3XrWZ3r54F56aEXwjdO1nNLUVaQ78gn1S38r788OJj5/b+DUMxJjedDQ7C8dqfJGhBE&#10;VHbrQi7uA+xu7AyQkm/UGanXBv8thlN3HWBuWnxIue//HK8JMBF7/WR9yImznBiVz5o+QoQLmQmf&#10;zvjX0WqO9t/9tRksE14n9B/ze3KXV8GwJCmGVFUUX//oAK4QY4Bv9Is1ZccomZ0a53PjBFiclUiS&#10;Us5/jtcE3YFZna4xbQwEEAm9XiBmhwu7yxWy+a/VYPZlAuRiEfFRMt/dW5RETI/ZhkYuCSlPHG68&#10;zb9kk6JSECuXIu6vcdf0GnwiTt1m25ABhD/xUTKumZzGVXlnJj1yYlQ+DxMITKfPSo1jTlq875/d&#10;5WbdXVdQ9rUbmJcWj1QkZGZKbEAd/9c7Srn+tS006oy+9z9Qsro0KwmAow+u4oXDpykPkXEYbHJ2&#10;sZGhVoZMy9tdbla/sZ3vf3qEDyqb+KCyiZ9uPcb1r24JO8UwlE/M3LTQi/rTe8p9/zc7nHzxvd1D&#10;nu9vdp7kjZP1rKtsYl1lE/e+vwdniCbu2alDS9SHyyL8/VAV3910mHWVTfzlYCWPfnww9PPTRiaB&#10;HyHC+c6E90T8dNkM1lY2ESURY3Y4Q94VjCfelLqXfx49zdfmFzAzJY6CBDXJKjkV3fog/YP4KBlW&#10;p4vKbj0liTFclp3MDzcfBbwS0QNc8/Jm1t55OdEysa8T/aPTLVw3Zeya02wuF1KRkA6jNeydXXR/&#10;z4BGLuEnS2dwVW6q7256WnIM+5u7WZaTwn9uWsyqV7f4NC/EQgF5/T0jQ+HyeELO3Q9FpkbJLUVZ&#10;PH+w0lfOWpaTzK+vmEWmRknC797A4nDxzIq5XJKZSKfJilwsIiFKRvHzH/DowkK+f+m0gGPuaerk&#10;kkxvIPCna+ehkUlJVMpZ8+4uX7MsQIfRyuX/3sifrp2PXCzyddnvaerk+5dORSgQ8MCcKSFr20UX&#10;eRAB8P8uKeahD/cHbXd7PDy56+SIjpEbq+LmovDW7V+amccTu04GjWP+48hpttW3IxB4A9Th+lPM&#10;Did3vr1jyH00cglrpucOuU+48wGv++1gCfXBPDi3YMjHI0S4UJjwTMT2+o4AqeHxVHccDgECdjR0&#10;AF6r7psLs0I2ki3PTeVUl47Hl0zl/+ZMCTsW2aQzsezfG3j+QCUCgVdcZ1V+hu//Y/Fvd2Mnn9a2&#10;0WIwh80aDJQK9DYHtxVnU9rZ53tfAwvlqS4dGrmU6cmxgHeRf2RBEacHZU7EQgEysRClVIxC4k31&#10;j1ZxNEYu5dEFhXxh2iSOfnUVOTEqFmUm8vzKBRQkaIiSiDn9jZspTtRwc1EWySoF05JjmRKvJlYh&#10;o/6bq4MCCMAXQABMjlP7tEB+f/UcfrAkcP/aPiOpKgXLc1P5+vwC5qTF43C5uSw7GYC7pk0KGRiV&#10;JEWCiC/PmszCjPCliOEQCQU8f92CIeWkc2JUfP/SqSEfq+41cLrHMGYNrk8unxPUHBnqfB5fEvp8&#10;hmN1UdZn1lGJEOF8YUKCCLFQ4KtjDhhehZuxniimJcfQ8K3VvHS0ms21bdxQkElRoobdTZ2cCtEY&#10;Nis1DpVUgtnh4kDLGUfRRxYUBuyntzl47kAF2+s7yI2NHvN/U5NiuWZyOreX5IR9b6/1l1/So6Po&#10;Ntt4q6yBxVneOq61PxMTp5Dy14OVvHC4CoCSRA2b69ooGaTY6fJ4cHu8PhPh0tSDGShzDCj2zUqN&#10;46tz85mfnkBJUgx/W7WA1f3BwgApKjmPLCgKebzRyl4nqxT86LJpQV39/ztRi9vjIUuj4onls5kS&#10;r/YJTcUpZNxYEHynnKRUhG0IvFiQikR88IUrzkqhVCQU8OL1i8Lahvvz3cUlTIodnf7IaFkxOY0H&#10;QjjOhuI7l5SQO8rzUUhE/P7qOWdzahEinJdMSBCRolL4LuBn20B3LklRKXjn9mVkqJXcWJjF7qZO&#10;hAIB05NjSVUp6Bh0p13a0cdvdpaS88d3mPPChz6hKQjdQ+Bye/jZtuPUjsCmerSYHE48w2iHv1Za&#10;h1AgYOWUdPLjo7mhINM3UTIw2pmpUbI4K8nXf/DYJSVMS4oN6GyXiITEKWSjnqb59qJiTj9yEzkx&#10;Xg2LQ609AaO2y3JS2FbfznG/SYl2o5VXS+vCfma7Gjsw2By0G8/0ZgwVmCokYr69KDAoyYtVIRQI&#10;6DJZeejDfdT2GQM668PdnU79DPLenxcSlXL2338tD8yZMmJTrqJEDbu+fE1If4pQKCRiDjywkvtn&#10;j+w1cmNVvHrLkhFlSYQCAT9bNoMP77pixFohComY/Q+sHPF7vjovjWMPXs+kcVKwjRBhPJiQngh/&#10;sZbNtWc/VnguyIlR8fbtS5kSr8bicLK+qplJsSrin3yd7y72pi9PdPQFNIEVJmiYlhxLenQUT+0p&#10;CxhfTO6/Ux08dtaoM7H0pQ00fOuWUVsdD0V5lxar0zXkhWpmShxuj4elOckopRJuLMzkhcNVdBit&#10;vqkKndVBpjqKnv4U8YGWbswOJ7eVZPNBpVekam5aPI8tKubPByrYVt8x7LnJxEJsTjf1WiMpKgVP&#10;LJ/NA+v2Mj05lv+dqOUHS6YRJRFzqlvHtvoOvv/pEaJlEjwe2FjTit7mIO9P76GSioOCM6PdicPl&#10;RioS+uSErU4X89ISuL0kG6lIyC3F2QGd/IN/J+tPt7BmRh7xUTLSoqMo69Lyqx0n+McNlwz5vqYl&#10;x36m8djPC0qphBeuX8Rji4r519FqTnXrqO41UNdnxOl2k6lRMilGxeS4aK7OS+PmoqxR/+0nRMl5&#10;8YZFPDBnCv85VkNVj56qHj1NehMJUXIK4tWUJMVwdV4qq/IzkIpE3DE1hx0NHaytaOJkp5bKHj3N&#10;ehOJUXIKEtQUJmj40ow8FmclDX8CIc7nhesXcf/s0OeTH68mPz6aVfkZrC7KHvFxr5uSHlLUanAm&#10;MEKEiWZCggh/oalzcTd+NqikYu6bNZln/cyyBsY1v7WwGLvLzTcXFiETi7jyPxs51t7LzBRvh/XA&#10;gvalmXn0WGw8tuGQ7xhLspM40tbjs9v2p1lv5rubDvP7q+eO2fvoNtvQWR2sys8Iu09BgprDbT3c&#10;Nc3bPCbvtzXf19zd71ehYW9zF/e8u8un+y8VCfnSzDw6jBYWZCSQGCWn12LjeEcfD80r4AdLpnG0&#10;vZctde1srWsP8hmRiYX8bNkMXjh8Gq3VgUIsYl56AstyUnjjZD0dRis3FWayvb6Dn2w9jtnh5JMw&#10;o5PhZITBOxVg96uN72jo8PW1tBkt/GTpDN9jmwct/BtrWrnn3Z3kxKgwOZxIRUL+tmph2NcaIJwo&#10;0cVKQYKGJ68KTNmHE+s6W+anJwQ0DodSohxAKBCwLCclIPAfav9zfT4j4cbC4PHYCBHORyY8EzEl&#10;Xh1ydG480cglvHj9Im4u8n5pWw1mvrfpCG1GM0+vmMvJzj6W56bSY7FhdjgpSYrhtztLeeO2pUHH&#10;mp4cy5oZubxf0US2RkmmWsmq/AwUEhGfVLdyW3E2H1Y1Y7A7mRIXHbAAvV3ewMyUWCbHqc/qfTjd&#10;brbVt5OpVobdp0ln4q2yBq73CzI6TVby+jMXD83L59n9FZjsTip79PRZ7KSoFGyubUMtk/Ds/goU&#10;YhF/unYeq17dwnVT0pmeHIvd5eaqvDS+u3gqfz9Uxb+OVtNttvrUKG1ON6+V1tOoM9GsN3PDa1tR&#10;SES+cc8THX3c+fbOUXt1jIandpfxwOwppEZHUdGtI1kp57op6SgkYt4sq+ey7GTunZnHf47V+NQ7&#10;Ha7hF4MM9dBNeBEY0wAiFKNdsMcygJiI40eIcL4wMZkIvyDiikkprKtsHlJd8VxjtDspSNAgFgop&#10;69Ty7Q2H6DBZuKEgkw6jhT/uO8Xlk1L4+bbjfO/SqSQr5fz9UBUmuyNIYnl2ahzPH6jAYHNwe0kO&#10;6eoo7p6ey93Tc2k3WkhRKfjTtfPZUN2C1eny3W3saOhgYUYCT+0u45kVc8/qoisWCmkzWHhi+eyw&#10;++xr7qJeawxoBmzQGjnc5l0011Y0MTs1jj1NXb4FXSDwll+umJTCppo2DrX2kBgl5707liEWCjnS&#10;1huQCr57+iS+MnsyFd06HttwmJOdfbQaLJzo6AO88tXbGzrIj1dztO1M38PgAGJxVhI2p4tbi7PZ&#10;39JNVY+eJVlJ/GDJNLbWt/Ol93azcko6hQkaxEIBx9r7WDklHYvTyaHWHp+SpUzs/SyNdidvljXw&#10;6MIioqUS1t99pS+g/eM18yjt6ENvc/hMpabER/vs6oci4uYZIUKEi5UJz0Qcaeud0ABCJBTwhamT&#10;mJoUw6e1bfx+Txk7Gjq4tTib71xSwnc3HabHYuN/x2sRCgTcUJCJ2eGiKFHDW+UN3DszsCns49Mt&#10;tBstfGNBIXXawEXR/32vGNSN/pudpdxUmMmx9j7eLGvgC9Mmjfq91PUZMDmc/PNIdcB4oz8Dmg83&#10;+jl2Ls1JYX9LN6e6dJR36ViclUSKShHQ7PjHa+aRrFSQoY6ixWCm22ylIEHDnw9U8NDcfJ+HgdZq&#10;p6pHT17/pMiGNcv5w95yfrrtODKREJFQQIfRisnuDAggAG4qzEQqEpKlUfLs/gqipWKeXD6bSbEq&#10;birMpLxLh9vjwWh3cFl2MjFyKX9dtYAsTehywu92nyRZqUAqErJichoba1opiPeOZKaHyB5MjotG&#10;JhaRpVFidbpGPHURzu0xQoQIET7vTEgQkaw6c3FOmEDp11iFlEcXFPkEhR75+ACnunQkRMnYUtfG&#10;8v9uChjXBFBKxdw1bRJdZmtI6+KBrAMQMCkwFD/acpTyLh0bqluZmhTD8wcriZZJhuxrCIXT7aHd&#10;aMHhdtNlsuL2eIIUK1X9mRPJoEzHW2UNVPdnAtqNFgoT1L4gos1gYWdjJ/PSEzDYHchEQl/j5pWT&#10;Uvj74dPcOTWHOIWMGLk0SOTq4XkFfGX2ZOr6jMjFIr614RA5MUreOFnvMyvTyCUY7U6cbje1fUae&#10;unqOt7+ivp1JsZPJi4smLy6aNoMFi9OFzenizdsuI2OI0s1AI+wAd04dOjAbyDrER8kw2h10jPD3&#10;F8lERIgQ4WJlQoKIAQ8Kk90RIFs73qikEjRyCYdae7jlzW10GL3d+t1mGwlRsqAAArymT50mK8+s&#10;mBvWiniAUIvL6R49bo+H1GgF6n6J719dMYtHFxTxs23HOdjaza+umMl3Nh6mMEE9qv4IrdXO3LR4&#10;LslM9AkrDcbqdCEQeBsl/Xl8yVS+snYvWqudmn63TX+adCY8Hg9qmYRomYTm/u7z7BgVm2uPcVl2&#10;km/yoUVvRiER+X6WiUXIxCJm9DeifnT3lQD87qo5/HTrcRQSEY06Ey9ev4i/H67iLwcrSVYqeOu2&#10;pUFTGP7W5udKcloA/PW6hVz5340j2n8geDofx5UjRIgQ4VwyMUFE/wJ3vKPPJ3c9ETTpTHxv0xEc&#10;bneQSU4oS+h7Z+b55KyX5SQPaQseCqPdwTUvf+prNkyIkpETo2JpTjLXTE7nxsJMqnr0TIpRsXHN&#10;cv5+uIrvXzqNP+07xaMLQwst+WOwO6jq0YcURRogViHF48FndGZ3uRAg4O3yRqJlZ5wzxUIBubEq&#10;37muq2rmjqk5dJttHGvvo0FrokVvpllvps1o4dY3t7P7y9ciFQnptdiI8UiJU8iwOV043G5fBsQf&#10;lVTC0ysCJ1MeWVBEYpScOIU0rOLmuUYhEeNwu8OWhEKRqYmKBBERIkS46JiQIGKghJGpVvKFaTn8&#10;80j1MM84dwweRRyKl0/UkhOjYsXkNDbXtmO0O7lnGI39I209vFXWQEW3jjlp8T5zrsIEDRvWXMmB&#10;lh7aDGafDG5+vJr4KBkqqYSdDZ2syOsNqYrn9ngo79IyNSnWt61RZ/JOQZys59biLDweyB40fjhg&#10;dT0gGvXM3nJmpsQhFwvpNJ1J39f1GX2B1Ny0eBp0Jgri1ZgdTvosNtafbuae6bkcau3hxesXce0r&#10;m/nv8RqWZCchF4s42anlaHsvURIxubGqkEFEOG4vyT7n3fzDUdapZVNNKy16c8j+icGkqBSUdoS2&#10;uI4QIUKEzyvjfqUWCgTE9vs0ZGqUQ878n09kxyhxuj38bNkMcmNVvHayji+v3RPQ99BhtNBrsWGy&#10;O3weIF0mK0/sOsn7FU38eMsxjrf3MTkumoP/t5IsjYpbi7P5hp+cc07MmQX3yatm85Otx0K6DAoF&#10;goAAArx39lanix0NHbxd3khdv5lZm+FMg2R5l47luam8cbIet8fD7/eU8+6pRv53vJYrJqX6JKm7&#10;zTYmxap47JJipCIhXSYrR9t7sbvcGO1O5qTGkxYdxc7GTjI1UdxUmMnmujbeKmtgalIsmZoopiXF&#10;sDw3ldxRKvRNdAAB3sBJa7Wz/nSw3XMoQvXHRIgQIcLnnXG/WscppL5FwuxwcmqCNSJGSoPWhEQk&#10;5IaCDJKVCnrMNhwuN7P//iF7mrwTDzKxiLSn30L1m9dIfupNsv/wDte+sjngOGnRCqJlEg629Az7&#10;mklKOUa7g+sLRtZg+Ul1C+AtRZgdTp+Zlr9cc3Gihrlp8ZR1afnWJwf5/dVzaNKZcLo9VHTrAubb&#10;Ww1mhAIBpZ1a8uKi+eq6fQgFAjLUUXx0ugW1TEKrwczm2na+t3gqn1S38n5FE/88cpr8eLVvVHIw&#10;/lMf5yvZMSpmp8YzK2Vkls2jdS2NECFChM8D4x5E+Df82V3uC6qzfU5qnFe58pODXJXnLT+0GSx8&#10;dd0+2o0WYuRSftev1Ke3OWjUmQJ6LR5fMpVt967gwAMruXxSSqiXCCBJqeDr8wt5/NMjuNyBZZdQ&#10;bqdfmpEHwIq8NFYXZfksv/1ZMz2XTI2SV0vr0Frt/GnfKbrNNqYnxxIjl/Lzy2f4Si4ut4eDLd3M&#10;TYunpteAUCCgKEGDRi7laHsvT+8px2h34vZ4aNKbuCQzkYIENdEyCXuaugJ8Ngb4tLZtROWB84G5&#10;afHD2p6DV+Sr1XD+B0YRIkSIMNaMe0+E/0hnvdbIxprQ0sbnI/fOnMxPth4jXR3FIwuK2FTTBsDJ&#10;Ti2r39jGnq9cy7y0BAoTNEGLj1Ag4I6SHKbEj06Nckl2Ep0mK7/aUcpPl52RbG7SmQKO1WG0cLrX&#10;wKRYr412plqJK0QZxOn28EFlE2KhkMIEDXEKGXubu5ALRHxpZh4Pzyvg6T3lGGwOnG4PdVojTy6f&#10;Q2KUjDfLGvjn0Wpi5BKSlHKa9Ca6TFbWvLeLP14zj6/OyecX20+QE6MKMKU63NrDnLR4gAvKAvna&#10;Kek43cP3zFT16EfVW/N5o1FnpMsU3Ig8UuIU0ogpVYQLkiadKciDB0Atkwx7rW/Wm3wTgaN97vnE&#10;uAcRA+Od4PUcEAsFIWv+5yN/2n+KeIWM51fOxzCol2NvUxdFf17L27cv5eeXz+DT2jY6TVY+Ot2C&#10;w+UmNVrhs74eDUlKBU63m49Ot/DlWZPJ1CjpMllp0ptIjVagkkros9j4z/Ears5Lw2BzcKy9j+LE&#10;mJDmRnqbA7PDSaY6CoEAusxe4Seby8XrJ+uYkxrH/1ZfylfW7qFZb6ZBa+KV0lpuKszik+pWukxW&#10;7p42CY1cyov9NuEDJZC7p+fyamkd751qJD9eTZNOR0GChvx4NXV9hgtuoViVn+FrRB2K4+1943A2&#10;5y9P7DrJXw9WnfXz75o2iVduWTKGZxQhwvjwzN5y/rjvVND2lVPSWd8/yh6OZ/dX8NTusqDtV+el&#10;sWHN8jE7x3PNuJcz4v0yEU63h+nJsUPsfX5xqkvH0pxkluak8MqJWoCAhbqiW8eNr2/lksxEXrh+&#10;Ee/feTld37mdEw9dz6dfvOqso0uVVEK32cqqV7fQa7EhEQlZkpXM1z86AHh7MX6x/QROt5tFmYns&#10;bvRal+fFBS/aKyanMSVOTbJKQa/Fjt7m4GSnltM9Biq69Xz/0yPIRELWzPBOnYiEAtZVNvPrHSd4&#10;eF4BAKWdfSQp5T6dDKVE7Cvb/HjpdBp1JqxOF7mx0Xxa28aBlm6f2uRIqO0znFMPjZFic7oo7xp+&#10;4qK08+IOIiJEiHDxMgGNlWeCiPIuLUfahr/TOx/4+vxCsjRKVhdlsa6yyefKeXVeakAgUdNroOC5&#10;tbx01Du2qpFLmZYcS+FnEEaamxZPbZ+REx19/OVgJUqJ1wp7eW4qDpfbqyAZo6Km10hadBRrK5s4&#10;0dFHr8WG3RXYO5EWHUVurIoWvZmaXgPVvQZfqUEtk7CtvgOBQMA1k9NJi1b4zru2z8grpXX8bNkM&#10;9jR18fKJWl/jZG6sirune9UgpyXFkKlRMv2v6/i0to1Drd1YnC5WTE7jv8drRvR+c2OjfQGQ2+Oh&#10;oX/KZLzZVt8+ovHjC+VvOEKECBHGmnEPIgbGO+HC6mj/84EKei02mvVmHvxwn2/70fZg7w+zw8mX&#10;1+7hW58cDFrEz4YGncn3/x9vOca7pxr52bbjrJySjtnh5MOqZixOF50mC6+V1tFmsLC1rp0tde3s&#10;buwCvG6U4BWX2ljTRnyUjG317fT2O5PCGZnu617ZzAeVTUxLjiXZrxG2RW/G5HBicbjY29SFoT8T&#10;YXO5kYtFACilEpKVcrpMVla+shmHy0OGOgqxUMg1k9PpNgfXAIeizWCZMJfMpTkpFCUOHfwZbA62&#10;DrIUjxAhQoSLhfEPIvzMiibSeOts+NaiYh79+CCtBn9tiPCL4h/3nWLRPz6mcgQd/kPx5K6TAT//&#10;YV85l2Ylsb+5m5dPePUdpibF8NSecq7MTSVaJqHdaOE/x2rI0igp79IiFHg/75peA7saO9le3+Er&#10;ZxjtThKVcuakejMSRrvXxEsuFvGLy2cyJT4wKzDgijnAqS4dz+2v8P28NCeZjWuWIxYKeKu83jcl&#10;kqJSsKepK+R73NnQEdTE6HS7+fOBCt9IcJ/FRlnn+Ak6CWDYDNLGmtaLuqkyQoQIFzfj3ljpn4lw&#10;XWBBxC+3nxj1c4609TLr7x/y8LwCHpybPyovDPBKZZcNqssPBA+xcikysYiOfqXJJp2JJp2JRKWc&#10;LXXtNOiM3Pv+bp5bOZ9djZ0szUlhUmw0V+WlsqHaOxUjFnqVKtUyKTsaOnyvsTAjgdtLslFIRDww&#10;O5/vbjoMwJtlDVyXn876qhbfvmaHkyb9mWzJ7FTvSGi6Ogq9zUGf1QZ4A5Eb+iW5B2zRB5iREhug&#10;UWFzuui12MiPV7OhuoVFmYkcbuslW6NkW307qSoFnSYrVqeLy7KTkfVnQsYSmVjEW2UNfGlGHtEy&#10;CTW9hqA+k3VVIxOjuhhJUSn4ydLpw+53IXWiR4gQIZBxDyJi/IKIl0/UjffLjylCgYBYhZSefnno&#10;7BglDVpT0H4Wh4un95Tz9J5ybijI5BeXz/CZUQ3F+qpmvvHxAfoswZ4MG2ta2bhmOenRUcjFIm4t&#10;zmZtRRPgVclcmJHA4bYedNYeqnr0vFPeQIpKwf0f7KXYL0U/UJLocgZmVIoSNWyt6+DXO0pZMyOX&#10;+ekJPkOyBemJ/HDJdBb/62NfQ+Wz+yv42rxC8uKi2dfchVwsYv/9K5nxt3W8cPg0c9MCnT0H64MM&#10;mJENIBOLONHRR3GihoIEDRKhkKIEjbd5NCMRmVh0zgy4/Nm4ZrkvQDna3hsQRLjcbtZHgoiwxCmk&#10;PNTfjBshQoTPJ+OfifArZ1yVm8ruxs7xPoUx45LMRGRiIZtrvTXxUAHEYD6obOKDyiaumJTQ9NdV&#10;AAAgAElEQVTC7NQ4MtRK4qNkCAAPXifOFr2ZY+29fFIdXkOjzWDhgQ/28pOlM9jZ2BGkrHikrZdo&#10;qddQ619HqylM0JAbG02iUk6HyYpEJPT1SfgzMIb6p30VXJKZSLvRwodVLQFiSn/cV06f1UZadJRP&#10;fdLl9vDSsWq+ubCINoOF6cmxJKsULM9NZUtdOyc6+kY1ifNmWT0mu5P56Ql0m61kqpVorXZK/PQn&#10;xoOBAKLHbCNv0Ijq/pbukEZtESJEiHCxMAHljDPTGS0XuMrf3LR4/nKw8qyeu6W/8fGzsK+5m5Z+&#10;aerqXgMJUTLfotaiN/sCgg3VrWyrb2daUgzZGiX58WrKu7xjnYOxu1w43R4EAjjY2o3b422A1dvO&#10;ZEN6LXY217bz9fkFPP7pUd/2j0638PNlM1BKvS6YAM+vXED6M2/z4uHTPLdy/ojf2+0lOVR067A4&#10;Xb4SkEIiwu3x+KZhdFY7Kql4XLw2NHIJjr7AoGtdZSQLESFChIubCW2s3NccusnufGdRZiK/vnIW&#10;NxRkhhR0Gk8e+nAfRQmaAIXIgXMSCs7octicbrbUtbO2sol9zV0hAwgApdQbeCjEYmxONzFyKV0m&#10;KzZn4AJ6oqOPZr2ZL83M8227pSgLl8fD0uxkXjx8mqNtvWitdu6dmUdClGzUDaaFCRrS/Hw/cmOj&#10;aTdasPVLfmvk0nEz6xILhcxPDyzJRPohIkSIcLEz7kGEpt+XwdAvcnQhcv/sKWyta+eXO06E9LAY&#10;T5xuD7/ccYKvfLDXdy45MUrAO2Ux8HkDvFpaR12fkVdLw/eiLMxIDPi5K4Sk6wCvnKhDKhKSqfG+&#10;3q92lPJaaT0tBjMfVjVjdbp47WQdc9Pi2dnYQXaMCrvLFeB8OhQnO/uwOgP3T4uOOidNlKOlrs8w&#10;rpMiESJEiHA+Mq5BhNIv9XyotYcLbDjDh9HuoNdi8+kDFCZoSFbJh3nWuaOyW0+XyeqzVa/tOyPO&#10;5P//AQayDaEYmNowO5wBPicAkwdNJuhtDtweD6uLsgCvKdh9a3dz0+tbqerR815FI8lKBUKBgMQo&#10;OY9/egS7y80HlU0064fvH5maFItcLMJ0HtrFfxjJQkSIECHC+AYRKr/F60ItZcTIpWhk0oDx1FaD&#10;OaQJy/mKzuoIcFMNR7fZhlh4plwzLz2BNTNyfc91ezxsqG71TacAzE9PYOWUDJKUcjqMFvY2d7G+&#10;qpnXbr2M0k6vimaWRkmGWjni8w0l3z3RREoZESJEiDDOjZUqP2vqfc3d4/nSY0a0TEKLwRxgpjXg&#10;IXEhMVSZYoAp8dF0mWxord6myt2NnRQkqFGIRb4mzma9mZf7fUTAmxXZ39zNzJRY4qNk/GHvKaYl&#10;x/Dx6RZuKcpm2b83ct/MySzMSCRGLg1w+LxQMNgcbKvvGH7HCJ+Jfc1ddIyw9DVSpCIRhQnqszKD&#10;21zbhtE+tt/1KImYkqSYgN6f0eD2eNBa7VT16If8rGLkUmanxhPtV94cjrUVjSPaTyOXMi0pNsAX&#10;aST0mG3sagz9PVqVnxHU79RmMPvGzP0RCYWsys8Y8es26ox8Ut1KVY+eqh49TToT2TEqChM0FMSr&#10;ubkoK0CK4EKhrs/Axpo23/tqMZjJiVFREK+mMEHD6qKsUf3+R8o4BxFnXu5IW894vvSYMT05hhsK&#10;MqjXGtnb1IVUJPzcKhYObr4UCgQcau0JqVsxwEDAkRsbTYPWhEoqptts4+H1+7ljag52l5vTvXoe&#10;//QI1+VncOWklHP6Hs4FG2paQ47HRhhbfr2j9JyVjXJiVNwxNYcvzsilOHFkY8MPr99/zqT6pyXH&#10;cEdJDl+ckefrMRoJLx2t5v4P9o5oX4EAShJj+ObCIu6bNXnYpvCbXt824vMAWJyVxB0l2dwzPZdY&#10;xfABRXmXNuxrWH90N6JBefJ9zd2sfiN4f5VUjOEHdw37ejani6f3lvOrHSewOAJ72Y6197EWr87O&#10;DzYf5Y/XzOOOqTnDHvN8wOJw8uTuMp7YVRrUAH/Uz9fnh1uO8ty187m5v/w8VoxzOcMbBdldrgt2&#10;vLNRZ0JrtbM8NxWZWMiNhZkTfUrjRr3WOKI+lkSlnP0t3TToTBjtTuIVMgx2B8WJGn51xUwSo+TY&#10;XW6uf3ULP912/DPLgo83kX6IC596rZEnd51k2l/W8dudpRN9OpR2aPnRlmPkP/c+rw3R+DyY0dzA&#10;eDxwslPL/R/s9TkCjyW7Gzt55OODTH72vfOuXG1xOJnzwnp+uPloUAAxmHajhTvf3sFX140sOJtI&#10;DDYHM/62jp9vOx4UQAymRW9m9Rvb+NYnB8f0HMY1iIjuz0Q06cwXbFNlaYeWvU3dyMUipsSpeaus&#10;gXv9xhw/7wxkGoaiy2SlRW/mcKs323SyU8vS7GQe//QIz+6v4A/7ygN6CvzLXOc7EZXKzxduj4cf&#10;bD7Kv48N79Y6HlidLr70/u5zbur28ekWfr3j3ARPvRY717+6heresc3aeDj7RePJ3WWjnqZ64fDp&#10;8y4YGswvd5wIO64fjj/tP8Wx9rFzHp6QTESDbmKsnceKJ3aV8s8j1RQkeEWQWg0WBAJ8RlWfB9Ki&#10;FcM6WI6GtZVNtBosOFxuPB7oNltJVMp5ancZX167h0adkSd2lXLZS59wqmv4L7vV6eJkZ1+ACNZ4&#10;sKuxM6JS+TnkwQ/3Uds3uovxucLhcnPXOzvHvP9iMO+cajhnx+4227jn3V3n7Pj+CIYpy9T1GYJM&#10;DEfKox8fPG+NIiu6dfxhb/mon+fxwDfHMBsxIdMZI5GHPp/ptdj5oLKJd8obKU7UcKKjj0y1ctQR&#10;4fnIwORFq8FCo27sfk8F/SZLA9ogjywo8jV37mzsYPUb2/nHkWpvg5jJyo+3HKV8iGBCIhQgFYn4&#10;55FqfrOz1Gdnfi6xu1z8cMuxc/46EcYfm9PNO+UjayQcD9qNFjbXtp3T12jQmkY0an227G/uPuts&#10;xFgu28/sPRVWz+fmoix+vHQ6980KnU0+0NLNtvpzmxU6W57aXYbTHfqTur0kmx8vnc6aGbkhH99e&#10;3zFmWZZxbawc0Ceo117YmQh/yrsurHo+eDMm4QKeLpOVKfHRGGxOXB7PmGk0+H9OQoGA10+eqfta&#10;HC4Ot/aglIox2Z188b3dzE6NY06PnpeOVjM5Ts1X5+YHHE8kFJIfryZ/UTFOt5vx0A397qYjF7TX&#10;y+eF20uy+fdNiwO27Wvu5or/bAy5f+U3biJTHYXL4+Gj0y2seXdXyF6CjTWtfGdxyajP50eXTeMH&#10;S6YFbPvfiVq+um5f0L4ysZC+790JePsZ/nW0mm9vOBTyuJtq27ixcOgmuKU5yXxyz5Xkx6tJVikC&#10;vgcevA3sD6/fT2lH6IC8tEM7qnFrgH/ftJjbS7IBMNgd/HJ7KX8+UBFy3401baN2Lh5r9jSF/s7e&#10;PX0SL69e4vs5J0bFT7ceD/H8Lq6YlHrOzu9s2dMUOgh4YM4UXrh+ke/ntOiokJmYPU1dQeKCZ8O4&#10;ZiIU/UqDDWN4hzvRPDg3nwcHLXDnM0KBgH/ecInv59Ror5vmkuwkklVyZqXGYbJ7A4guk5UZKSM3&#10;zRopbo+HDmPwiOlAwNKkM1Hda+DPByr4/Z5yvvbRfu56Zyff23SY10/WBZUwxELhOZe/drjcvHT0&#10;/KibX+yIhUIUEnHAP5k4/O9fLvbur5JKuL0kh2evDe3hsj/E+OBIkIiCz0c6eLSgHwEC3z4auZRv&#10;LSrm24uKQ+47kjH44sQYVkxOZ1JsNFGDziFKIubSrGS237sCSZjzOZvxdKnf+01SKvjTtfO4ZnJa&#10;yH33D3G3O1rHgLOpKpgdTk509IV87OfLZgb8/N3FUwNG9wc4H/sitFY7FWEa0n+2bEbAzz9cMi3k&#10;7/+CzEQMyBW3GcZ29nsiWZiRyF3/v73zjo+iTv/4Z2d73002m94bIQkECD10REBAxQrKeZ6e5fTO&#10;+12z3HmnV7zmebYrnnq20ztRUVBBEFB6h1DSSO8927K9zO+PTdZsdmZLstkkMO+XvITZmdmZbd/n&#10;+3yf5/MpTIfJ7sDb5+sCHzDOPLlkGlwkielxStT0GfCHlTPx2tlqHLx79YDqpR0P7zyJUwNFkec7&#10;NIgRC4LSlQgnTTqjpxDK6SK9KtblAi7iJEIsTFZDLuCi22jFiow45ETLIOCwYXW4kK+W4w+HL+E3&#10;y4rQY7Li48omrEiPx7sX6z1fMo3Z6mlFcwwYhnFogpHPq1smpR7IeOIi4fE5oYPFcms3RJL1uUl4&#10;4DPf7QarHT0mC1SiyKrPrs9NwnMUa9vhqtFQCvmIFvKDlpsPFYLFwrqcJErXYSrF3HDjLxY5295L&#10;mfLnECwfETsBh400hdgnuzwRNY2o9DIAQMbn+miOSPlcJEpFPisAx2gyGaES0SBiMDqPxPp1JBBx&#10;OZifHIN/nbmMXX5su8cKFiv06Nxos+O1szUw252IEvJxsrUHcxJVMNrs2FbRhPuLc7AiIx47q1ux&#10;JC0WBxo6aQMIMY+DzYXpePVMdRjuxhuDnwFbZ7FDZ7Gjqueb9dahgleA+70x2R2o7jXg3plZ+Pe5&#10;Glyfm4x9de24Z0YW1GIBmnRGSPlcHGvuxuP7zuHrb6/yPPffT1Xh/uIccAkWxDwu3jhXG/Z7vNKp&#10;7NFB8Nt3/e4zPU6J0gfWR+iK3MSIBLTfnR6TNeJBRJxESLldY7bB4XLRBrYTCbp7GO8iZLrlZjWN&#10;Ym+SzDeI6DVZYbDax0SoaaTQ1YvR35dvENGiN4Xl8xXZTMTAjMM8zqZV4cJkd2DZm7vBY7MjPlMH&#10;gJ8uyMeBxk6UpKhR22fA9qrmgEHFyyervIqM6jX9qOjRIU4ixMa8FFgdTo9nxoEAqoxGmwOvnqke&#10;l0xFIAYD1Q/LG7GrphUyPheXurSo6tVjxdt78M918/DqmWpU9epxrr0PN09NBYcgsLWsAXESIbpN&#10;FlT26GB3urAoNRb76se2yI0hcnDZBJQCHvooRNOCaWEONzF+gha91Y6oIISbxhs6Gf2Rvp4kxQ/Z&#10;SIot6X6X6IIeOg+kftvECiK6jdTB2eDy9HDo7stoc0A+SnXOCC9nuCMe8xWSiQDcXQzjxXU5SXhq&#10;6XQIB9bx1H/eGnAwtzic4BAsFKgVKO3QYGd1K2LEAqzMiMeH5Y14sDg35BTkRAsghmO0OWC0ObDq&#10;nb0A3Ne74q0vPY8vSlXjuWuL4XC58Myhi5gVH42/XTcXX9S04oaBwrZrMuLxSWXzuFw/Q/iR0wQR&#10;47FkJRfQD06TJYiQ0wywkXg9/dVW0HVl0A2cAhqH4P4JZgJId18ymvfB332NNoiIaJ7sSstETAQG&#10;Awi704Wbp6bgo9uW0BZ1DeIkSdQOCRTun5WNim53NkJrsaGmTw+lcPJpx4+EfLUCX921CslyMap6&#10;3Jrzi1LV+KCsAUtSY/HiiQpc9+4+PL96tpdsO8PkRkxRQAfQ/ziPJRyCoP3OjvX1jEbAaSh0zsDj&#10;8XoOhU7Rk0uTwqd7HyZaEBG++xp9kBfRIGLwRsb7g3WlMDRVyGUT+MuqYmzMS8XqrES/x5Gkd83B&#10;4tRYGGx2WBxOxEoEsDicfv0xriTSFRLYXSR6TBaoxQLMio/G7AQVnvr6PL73+Qk8susUyrt1SFVI&#10;8IO5eeN9uQxhgqoKHwhcCDpWCLnUM8Xxup5QoXs9XSQJp4t6wGOF2JhNtcQRCDvNcxM0T82mSWuM&#10;tfBXqNDfF/X1s1ljFxyNS3cGE0SEh/cvNWBD7jfeHYNZiVvzU7Gnti2o11kh4OE/F+pQ3WdAilyM&#10;+2bl4P5ZOTjW3B3yUk1RnBKlHdTtVBOVTqMZLLhfS63FhiSZCPvr23HknjUe3YEGbT/eKq3FQ3Ny&#10;caCxk9GKCJIkmYi2nXIQf6n8sYRuEBkvMz26H/9Qr8dgtaO0ow8VPTqvroSx/s31Z+ZldbogGsPi&#10;UH/BiN1JHXjQqVzSbZ9omQg6A0C6t4FueziCo4gGEYNRXiSEgSYrIi4Hf141Cz/efRrJchESpSJa&#10;2+nPLrfA6nB6grNBUhVi3DMzCxyCQIveiCNN3bTtXTI+F9urmnFtZgK0Fhs+Km9ETZ8hqAAiO1oK&#10;rcXuqYmYjPofpgEznlNtvShJUeNcRx+WpsVhT22bVx/2q2ercVdRJgrUCqzMiMfR5i6caOlh2j79&#10;IONzw+4YONZMtAlOMNfjdLmwu7YNfzpShoONnRPOl8hkd9BmKugI1y3YnNSv3+6aNkifec9nO93r&#10;PdEyEXTB5SeVzSHe1yTLRAyuvwm5HOAqSZcDgErED7rVKV8tR6pcjBUZcdhX14FoP0VVeqsde+va&#10;cV1Oktf2vXUdkPC42JiXgmmxSlT36jHtH59SnqNJZ0S8VIjdtW0w2hzYmJcCh8sFCY/j9wO2ITcZ&#10;u2tbvZzjJuMSyA1TksHnsPHXa4uhFPLxxrka/PrABXxY7u0rcKSpCxc7Nfjx/KnIeekT8DkEpsUq&#10;0WuyosdkZYKJKwTDBBssAl3PufY+3PbhgQktua+32iPeNjsIXdrfRZIhDaATLhNBc19OV+Tva1wa&#10;kOkqSK9Epscp8fzq2UHfs93pwnU5SdixaTneuGGBjyDKcLZVeOv9m+wO3DI1FVumZUBnsUHAYaNZ&#10;b8RfVxfjz6tmUZ6j3WBGmkICh4tEnESIa7MSkBPtX6r2XEcf7i7KAkBf+TvR4bIJ3D8rB6+cvozv&#10;7zoJAChOiMaBRurMz38u1CE7WoaSFDWsDhdOtfaiTtOPJWmx2HnHCtq2MYbJgymATXSk8Xc9eqsN&#10;1/5n76gCiEhkLQJZbwfLSC6VxloiZCZaJiJcpmCTrrBy8L6lk8j62R+FsQq/abpVmQn4bPNysFjB&#10;tzr1DszmCRYLtxe4td3XZtMXSm6vavaoLQLu5ZB8tQL5agWuyXRL0a7NTsIP503FqkxvaVr2kIVh&#10;NosFCY+Dqh49TrT0BFS3a9YZPaIsHLoF5gnOg8U50FhseO9ivado8h+nL9O2rB5p7kavyeojc/5p&#10;VQueO1aOF9fMxq+GSc4yTEzo1r7p1prHGrpvkL/reebQpQnTXu3vF4BuwAtV9pr2uSPw8zPRMhHh&#10;gslEjBMSHgfZ0VJc7NTSqm/+YeVM/PfmRUiSif0WHQ2nx+T7o/Dahvm0LZe9JquXKFSzzoj99e1o&#10;M5i89vugrMFT3bwuJwkrMuLw0po5mKKSQy0W4Ptzp4BgsfCnI5fwz9OXgzIiqujRIUYsmJRfsKI4&#10;Jb4/dwoSpSIcuPtazElUQWux+f3RPtLUhWMt3bh5aqqPV8Peunb860w1Nhem4x/r5iJRJqI5C8NE&#10;ZoKVE9C2YHYZzXj+OL0N9ENzcnH0njU4fq/7z2QN9EdLuO56ov3Ghe++Jllh5eDXgU7dbDIwNUYO&#10;ndWO2j56QSYZn4tHSwo8/6YStaHDbHf6FCLFS0X4+3VzsenDQ5THbKtowooMt8tcokwEDsHC1rJG&#10;3F6QhtiBFLuEx4XZ4UT1D27AjqoW7KtrR5/ZisdKCtBntmJXdSsK1AqwWCykyMVB6aoPzoJuzU/F&#10;1rLGAHtPLNgEgXcv1HtlDoKZ1Z1o6ca6nCQsTYvD7mFS53vr2lHw9x3YdttSlH1vA/53qQG/P3wR&#10;jdrJV3DKMLHZUdXiVY80lE2F6Xh57Vyvbe6JzEQLkeihVKwM4+VvyE3Gr5ZOC3p/OjnpicYt+al4&#10;bMjYE4hwLMGOi3pOIDGkiUqMWACj3YFWvcnvfsMlRm/KS8FDn58I+nl6TBakyCVe224vSMfO6la8&#10;Q2Hy9XFlE15aOwcEiwWCxUK8VIRH5nlrGlyTGe/RSC/r0qLPbIXdReKuokzsr2/HupwkPPX1eazJ&#10;ToTWYsP3d54M6loJFstjoDQR5a/p6LfZfb5s3RRZoOG8db4OTy2djrumZ/oEEYA7/bz+vf3YeccK&#10;3F+cg/uLc3CytQcfljfi/UsNaJqEHSwMYw/d8god52laqVks4Fma2qcrFX+vHN3LmigTYmZ89Jhc&#10;TySg+7wky8QRv68I10S4Q8miOKXXevxkodtoCWpWObxOItR7bdVT1yP8a/18zEtS+WxvN5gD2roO&#10;BhA2pxO/XDINjTojRFw2yru1SJVLsLO6FQ/OzsHnl1s8tRPXZMYHvFYXSWJ3rXsw7TNb8fzq2QGP&#10;CYaxVMzkcwi8d9Min9bYYAKgdoMJ++o7UJKi9rvfrR8cwGeXWwAAcxJV+NM1s1D3yI3YvmkZVmcl&#10;RGQdl+HKpVFHnQmdGR/t4+I43kzE/MdEa4OdzIxLSmCyKP/J+Fzw2ETINRxzE70HepVIgAK1Iujj&#10;T7RSBwQCDhuf3L4MKXKxz2MflTdRHOELj83GD3adQrvBDA5BQC0WgMcmECXkIU0hwf8uNeBipwbF&#10;CdE41NiF7Gj/3SHAN4Ov00UiM0qKGfFRQV0LFVw2gVSFGJlK9/NOi1WO+Fx0PL96NmW03h1EG67D&#10;RUJnsSFZLkYCjdkN4F5D/aKm1UtxkE0Q2JCbjF13rkT9IxvxzIoZWJERN2m7WyYzkz2Ga6fRcVmQ&#10;HBPSecIlex2JoHgk10onREVlDz6ZoHu5HTStn2NJZDMRA//XWmxwTvA3ccv0DLy2YT6cJBmyBgBV&#10;zcfwzgh/HPajiBgrEeLTzct9fByGt3pSYXU4cbFTgzSFGO9sLMF3Z2ZDxueirFsLpZCPU629eHHN&#10;bDy69yy2TM8Am2ChZWDpZnghIRWLU2Pxy69K8ehC3zU5lYjvdY6hgdBvlhd51uYUAh4atUacbusF&#10;EP4fp1vyU/FAcS7lY8Euxbx4ohI2pxPXZvl/T7dXNqOs2118O1y+OFUhweOLCrH3W6vQ/bNb8daN&#10;C5EXIw/uJhiuenrN1AFv0iQq6KXzeaCDruh5cDmVCrqi9vEYbMMJ/X1Fflwdl0xEl9FCOZueKCxN&#10;i4VSwMOtHxwcUbAzJ9F3yWFmCLPzI03+lyamxSrxxZ0rvaxpG7T9ONve6/c4PoeNwlglHpozBXdO&#10;y4CUz4XWYkOCVISiOCVu+/AgKnp0SFOIwWMTmBUf7Un7BfOFF/M4ONfeh08qfQOah+dMwY5NyyHg&#10;sCHhcXDvzGzPYyIuB3dOS8c9M7N8BnK6td+RMEUlx+sbFtA+3qwPrl7hcFMXLnRqcEdhht/9WvQm&#10;lPz7C8x85TMc87PcJOFxES3kg88mPD8Ok2kwuJIYiT9DOKCLlekuh25iM5k63/zVxlHdNp1Ko7/z&#10;0D1GN9g264w4297r82c8LOL9QX9f1K9Rk66f8r50YbiviBZWDvYLkyRJazgznsgFXKzPScaumlZa&#10;qelAxIgFuNyr99meqgg+aOroN6NOY0CGkn4pYWGKGnu2rMS17+z1/KB8VN4UsKimo9/saUtt1hmh&#10;FPIwLVYJvdWGb03PwFNLp+OBz04gTyVHUZwSBweEl4Jpcarq0YFNsPC/Sw1Yl5OEL2paPV/Wvx4v&#10;R0nKUmzITcLWskb8+1yN57hXTl8Gn0MEreo5EmLEAmzftMwr8BpOKEWPZV06bJmegQylxK91uoTH&#10;RaPWiFfPVENvtXt5nQyFTbBQ0aPzfEdS5GK095sh43Oht9onfOaOIbLQCTjRGUiNJ3SBmb/Bnyrr&#10;YKUJIvxlSemeg07x8c9Hy/DSiUqf7V/cuQLXBjA2jCSh3tevD1zA62drfLYfuPtaLE6NHdW1RDQT&#10;MfjBSJaLPYV+E4Unl0zD3UVZ+M+FOvSOYjAjSRJKCn92OT+0QsFDjYFNnuYlxeDLb13jMTH6qCJw&#10;m+XvDl6E3enCseZufFHT6lmuaNaZ8NTS6fjhF6dR3q2FkyTxWEkBVCJ62e3h6K12JMvcwVJ2tBRH&#10;7lmDU/etRZxECJ3Fjru3H/VkabqGZBzaDCZc7NTSrvOOFqWQhz1bVgZU4QwliHi/rAFHmrpQFOc/&#10;w9RttMDicOJoczfqNPTKgnI+z2v99mhzN5wuEhqzDVFCPvLVCjy9bDoWJMcwRZlhINRuiIkGXX3A&#10;eIWaoTpyAv6XIai8How0Exl/gn90gy2dvg9dsC4M0ftjrKF77egUTmnvKwz1WBEdyQcjyepeA+Ik&#10;E6fv9jszsnDPjCx8OlBNPxqUQh5uK0jz2R7qWtU7F2qD2m9OogqHv7MaaQoJqnr0KO/W+t3fZHfg&#10;QGMn5AIuXKR75nK6zW0k9eKJStxdlInHSwqhFPBhcTgxPS74wka1WIBZCe5BNVEqwpxEFYoTVFiQ&#10;HIPfrZiBzzcv93wG/rByBrgDX/CxFHJRCHj4css1AQd7ACHpOeypbcPUGAVuL0gLSvekQduPHVUt&#10;tOu6u/24rnYbLSjr0mJXdSueXVUM4xObcfzeNfjxgql+MysMVx+h/s6MZ5eCv0wE1XeBbuAXjyCI&#10;MNAsB5kd1M9BNTEcT0K/L+rflig/3kzBEtEgYvCDMSM+ymsmOp68e1MJtBYbNr7/Ner9pKWDRWux&#10;45PKZp/tM+KjMEUVfOHcvroOLxdJfxSolTh131osSYv126XR0W9Gv82OXpMV2yqaUNrRBxYLKFQr&#10;oRLxUahWgE2wMCM+CoWxCtT0GTAtVhm0OFiqQoLiBPdySuGQrgq5gIvHSgpQGKv0zPZfPlk15noh&#10;Qi4bO+9YgVkJgfumm3XGkAponS4SdpcLt+Sn4VvT/ddGDEKXRXj9bDVePXM54PHHW3qw4PVdmPPq&#10;TiTKRHh2VTGO37sG109JDkkVlWHiEWpmhG7ZYjRZ1EjjL4NgpAgY6MzIJH5sFOieQ0NTC0BnIhgd&#10;QkY2EohoygHG474iGkQMXcd7aPaUSD61D3OTVHh8UQH+fuoytlU04Wx7X1hMTbqNFkrfCaPNHnKL&#10;0t9OVgW9r0okwJ4tKxEjpv9QxEmEeHpZEdr7zRBxOfjN8iKY7U6QcAcY+WoF0hUSKAU8mOwOJEhF&#10;MNudQXctlKSoUZyggojL8ayzdfabcaFTC4LFwvuXGvDKafdgeblXD6PNMWaBBMFi4eEnojMAACAA&#10;SURBVH83L8b8IFvezgQoSqXi94cuAgAudvrP/gBAglSITQXplIN9TrQsKOv1QS51aZH5wsdY+Pou&#10;VPbo8Mnty1D7yI14tKSACSauEuhcMeu1E8/Nk+5XTyHgerKRw6Ga0NEVN0r59MFILI0iI51gYDuN&#10;Z1A4ZuzhJNT7ohqTOAQrLIW4EQ0ihqaj7pmZhXg/ffZjgZDLxvOrZ+MnC6aix2TF88crcMRPO+VI&#10;YLGAGRSpczGPi+XpcSGd663ztbTpKSp4bDZt+yIAvFVai8f2nkWeSo6NeSkwWO0ojFWiy2hGaUcf&#10;xFwO0pVSVPfpIePzoLXY0Grwr845CMFiYVNBGmbGR+HW/FSP9kGsRIiDd1+Li50a3PXJYa+shrvt&#10;c2wKbF9ZP4+2iJGKM22hBxFf1rUDQFC6GG0GM7Z8fBi//KrUZ8mJzjXUHzanC0ebu7H5o0P44Ren&#10;0Kwz4rrsRL9BJMM3TPZQa4qKur7ni5o2OMehfXEksSubIJBP09ZMNZjTFV77y/BOi6XW5+kxWSl9&#10;I6jqonJVMlotFzGPOoAJZrpItwwTzGSTTj+nRW+iXDKluq/CWGVYJh3jFkRwCCKi8tcyPhdHvrMG&#10;iTIR3j5fh9o+Q9gsaodCksCFTg1lVqMhRA8Fg9Xu1cUwWmxOJ+4oTMeP5k+FSsRH+kD3R4pcggeK&#10;c6ESCfDHw5dQoFbgSFMX4iRC7K/vCHheMY+DF9bMRrpSiighH79ZXuR5zOly4UxbLzQWG2bFRyNx&#10;IHCcHqcEi8UKKUgKlt+vnIF7Z2aj22jBp1W+S0tUnG3vC/l5avoMaDeY8NvlRZgahMbD5V49ek1W&#10;n+damhYbUvfOUKwOF144XoHFb+zGL/aXorN/YiwTTlbGrzCRGrrryacRr2s3mPG/Sw3huKSIMC+J&#10;OlN4qcs3u1dGsQ3wFfcbyrRYJW0AMLwGyuJwUhZ3F/tZDo2myVBQdegNJ4pGlbeqJ/Cxs+KjKJWQ&#10;XSSJlmGt6lqLjTKL4+++QiGiQcTwdS66dZpwMzM+Cp9uXo5Xz17GD3adHPN6jLPtfT6zTRdJ0hbO&#10;DWdZehx+NH8qOAQLTx84P2o/CpvTia1lDSiMVWJWQjS4bMJn8HaRJA43deL/5ufho/ImmB1OfO/z&#10;EwEDvZumpqDioevx8JxvlqeSBjo06jUGsAkCzx4tx4VODaxOl2fW0Ko3hd1ng88h8MYNC/BYSSEe&#10;23sWac9vo+0tH4qLJP3qONBhd7rwZmktOAThVQPi73l217b5pGoVAh5eXT8f+WoFNhWmY3FqLBQC&#10;Xshy6YPtuA8U54RUEDtWWBxOXOjUBPzTRCPhzECPv4Hz7u1H8eKJChisdtidLticTtpgZLwbh+dS&#10;yPgDwJultV5Bw9vna1HTR71UQ6XLMwiPzabV6Hmz1HuCRjdh8zfY0gnE1fYZ8NM9p/0ukefFUAeC&#10;TTojfvjFKb/HinlcFNIEkm+Wehflv3a2mnK/cAUREe1bGVqFH2ohGx3RIj6SZSKoxUKcae+FkMPG&#10;+twkdBkt4LHZeHhOLpJkIjzw2Qnsqm4d9fMFQ0WPDpe6tChQf/NDTrBY+NH8qTjY2Om35z9KyMPD&#10;c3KxMS8VWVFSfO/zE3hs71m8fj29SFIgeGw2ZHwu/nj4Ev464G0RP6Cvr7PY0Kgzwmx34PopKQCA&#10;B2e7l0SKE6KR/eLHlOfMjpbi5bVz/Spx7qltx5xEO2LEfPzu4EUYbHZPcBVuTYgYsQCfblqGuUkx&#10;eOF4Bf54+BLum5WNm6amBjz2QqdmxAHtYEAaQ7NGPRSz3Yl6TT9217bhgeIcz9JOgVqJArUSr66f&#10;jzqNAT/afXpU4jbvlzXgpwvysakgHb/Yf27cJH7rNP2Y/o9PA+63uTAd7960KAJXdOWwNjsRSiGP&#10;8nNrd7rwyK5TeGTXqXG4Ml/8lZrRedAYrHYseuMLrMpMgNXhxOc0v9050TLa+oBBFqfG4iiFK/Fz&#10;xyrQojd5UvpUBfEAsCCZ3ienJEUNDsGi/I49e7Qc++o7kKeSY012Iu6c5l2AvSA5Bjw2QTnReeF4&#10;Bb5u6EB+jAKrMhNwV1Em5X2VUojx/f7wJVT3GTDo27qNpvU/VIl0OiIaRAyd/R5pDr0WQS7gYlFK&#10;LDbkJuGN0losSI5BVY8eeqsdPSYL7p2ZjT+snAnA7YR5x0eH8bMvz4a97iEQsxOikRXlKxS1LicJ&#10;OdEyVHTTd128ecNCrB9Yy7+tIA25KhleOF6Jo81dfj/MgVidlYjVFGIpbQaTZ33tREs3dFY7lqTG&#10;ggTwne1HKQf7e2ZmIU0hwaIAJlRZUVJc6NTge7NzkSQT45lDF2lbHEdDvlqBj25dglyVHHvr2vGz&#10;L8/g18uK8MSi4CxxD4xQWAwArE53dmlWQhRYrOBa5gQcApU9Op+ulzcGZkZqsWBU2TKN2YYn9p3D&#10;/OQYfHDrEmzZdnhM22gnI5O9/lTM4+LV9fNx89YD430pAEamEwEAWVEyfGdGFmUWQGO24f0ASzO/&#10;HbJ0SsePF0zFK2cu+wRcLpIMuPSzNjvRb6ZDwuNic2E63qZwVwaAc+19ONfeh1iJwCeIEHE52DI9&#10;g1IECnCr9Z7v0CBKyKcMIh4tKcC/z9X4fLftThf+e7He733dPDXVa5I7GiK6nDE08/BlbXtQx4h5&#10;HEyNkePuGZm4NT8N2dFSvHa2BqfbevFmaS0+u9yCTqMZ35qeiT+snAmtxYb/XapH8b8+x57atogH&#10;EABQ5kerYWWGf2fMPx4p8xRGRQn5WJ4ej2mxCvz24MUx0XsfTKlZHE7MSojGqswE1Gv7sfo/e5Gm&#10;EHtagAaXNeIkQhAsFn6xeFpAAZbihGi8cuYyZr3yOZ7++nxIJmTB8uDsHJy9/zrkquTQmK14ZNdJ&#10;HLj7Wjy5ZBrYQQqafd0QuO6DjrfP16FeY8D1ucmQ+mk1G4RNsNBntuGLmjavdrzOfjOsDidEXA46&#10;w7TMc6y5Gz/fdw5PLyti9CQmOCMJam6amoqH5tAXUk8Wfr9yhkcwLxSWpcfhlvy0gPupRAL8Zlng&#10;YGM4HIKF564tDrjfk0umjdh1+OeLCkfcZpkgFeGXS6aHfByfQ+DPYbSLj2gQMZiiNVjt+LDcv7qi&#10;kMtGVpQUN0xJhsNFYndNG147W42/HqvAydaegbU+F+IkQuy+cyXWZifibycrcdP7X+PFE5UhCQeF&#10;Ez6HQIveBBmNQmUgy+5EqdBn8PvN8hn4bPPysF0jFRqzFW+V1mLNf/Zi3ms7cd+sbBSqlZiikiNW&#10;IgB/YJnIZHfgu0N8L+g40NABCY8DxRCRlnMjKF70x+OLCvD36+Z51NuqevX45PZltMVadBwaRaBp&#10;tDmwp7YdSiEfmwvTA+7vdJFQifiYl6Ty+vGIlQhR2qHByycrw1orUt6twzOHLuJnC/N9TNsYJj/P&#10;r56N787KBifE+pmJhFosxEtr5gRl8jdIokyEl9bMCXr/+4tzsCY7eNlqFsttDJgbhLZPVpQMX921&#10;yq+rLx3pSim+/vaqEXvlPDJvSkhdfwSLhT+unIU0hWREz0d5zrCdKQgG0y4d/Wa/rSUxYgESpCLo&#10;rXa8d7Eel3v1aDOYfVLFJEnixHfXYFtFE4r/9Tke3nkS++s7cIxi/StSWB0uuEgSeiv1mvYvFk/z&#10;e/wnlc2UhWYEizWmUuEu0i1mdN+sHJSkqPFheRP+d6kBS1JjYbI7YbDa8WlVC3hsAtkD8tE9Jgs+&#10;qWyCcVirlMPlwu7aNvz6wAWkh/HDOpRfLyvCMytmem2blxTjubZgGeyYGA07BjpAnlhUCHUQwlzn&#10;2vu8FOQcLhcMVjs2F6aPyUDfa7LiXHsfXvNjPsYwOeEQBP61fj7qHtmIny7Mj3jbfLjYMj0T5Q9d&#10;j3U5SX734xAs/GTBVFQ8dD1thwr1cQR23rEC79+yGIkBBuyiOCVO3LsWj5UUBn3+6XFROHv/Otw8&#10;NTXkrsMCtRJn7r8OtxWkhXwsj83GvrtW4Z2NJR4nZDpmJ0bj9H3X4ZF5eSE9RyBY+NVbEau6+nZR&#10;Jt64YSEsDieK/vmpVytLilyMLdMzYHU48ezR8qDO9/CcKViQHINfH7gQtLpjpHhwdg5eXjvXJ1j6&#10;97ka3LP9qN9jt0zPwNs3lozl5dFidTjRZbQgWS7GpS4NFr+xGxqzDakKMVQiAUo7+rBny0osSFbj&#10;5/vOYVVmPJalx3lpubtIEr8+cAGfVDahqkcfdFdKsDy5ZBp+PYL0JBVvltbg7k/8vx+BmBHv/gEB&#10;gOVv7cFXAdpi+RwC/75+ATYPuID2mqz4xf5z+OfpwKqVI4XPIVAUF4VVmQn4zYELfve9b1Y2Xlk/&#10;P+hztxtMtEp5wSDjcz0dPUNp0vVT1nJQ7W+yO9Cgpe7yyI6S+YgaNWj7KWWUVSI+1GLqH+OaPj1l&#10;EVyMSOBT36K12NBGobHCAnVV/uVePeVyZYJU5JXNC4TT5UJNnwHOIIXz/J2fTkI/USqCfNgxDpeL&#10;tq0xXSEJyXviQqcGZV1aXO7V43KvHkIuGznRMuREyzAzPgop8tFNTIw2O0609njO36I3IUUuxhSV&#10;HFNUMsxLihnVhE1rseHzyy3YVdMKncU9wbp+SrKXczEdOosNO6tbsbO61ZO5X5eThPuLcwIea7Da&#10;cXLIfbUaTEhTSJAbLcMUlRzzklRBL/EGw8LXd+Foc3fkggghl42Kh65H6sDMtM1gwpGmLlidLvSa&#10;rNBb7Tjf2YeTrb1oDtIIKUkmgtnhnJBSr0VxSpx7YL3P9l3VrVj77r6Ax2+7bSluzEsZi0sLCqfL&#10;hds+PIjcaDkudWkxOzEav/rqPB4rKcDvVsygPc7hcqHPbMXWskZ8f+fJsF7TFJUc35mRhZ8uzA/b&#10;Oe//9Bj+dYa6BSpY2AQLJ7+7FjPjo7G/vh0r3voy4DFv37gQW6Z/Uyz18M4TISmUjoZrMuNxsLET&#10;Vgd1jU2oQQQDA8PVx2AQEZFF0ighDzs2LUeqQgKN2YodVS3QWKyYnaDCvvp2XOzU4lRbD1r0ppAs&#10;j1toJD4nAslyavGgYIto7t1xFHOTVEiQjmytbLSwCQIf3roUFocTv/yqFH1mKzKjJPjVUv/LMX8/&#10;VQWFgIc3wiiSBQDfmp6B169fEPYlnYNBuKUGwukiPdXpi1Nj8d1Z2Xg1QGDy1NfnES8VeQpt6drL&#10;xoKv6jvwwa1L8MyhizjVGrpSJwMDA8MgY1oTIeZx8PCcKah4+HosTFGj12TFuvf24y/HyvDzfaX4&#10;8Z7TePlkFUo7+kCwWCEFEBOd/fUdlGqM02KVWBtEgU+f2Ya7Pj4SFj+P0SDgsPGHlTMxLVYJPpuN&#10;ek0/LnT69iYDgNnuQJ/Zhvs/PT4iBUgqSlLUOHLParx1Y0nYA4g2gylsy2AHGt1LGHanKygVzjpN&#10;P76sbQMAdBn91wiFG4eLxNHmbnxx58qgzdUYGBgYqBiTIGKKSo43bliArp/eipfWzvGsMd7ywQGc&#10;autFr8mKZemxaNQaoTFbYbQ7wuKgOZEw2hyU+u8CDjvo4qe9de14/nhFuC8tZAgWC98uysKxe9fg&#10;RGsP8mgqlp8+cAFfN3SEpQYiL0aOHZuW4dB3Vo9KH8Mf++qCazMOhhMtPbA6nBByOXhkXh6yo311&#10;Qobz2eUWaC02sFkErGGuG/FHZpQUR5q6cO07ezEvSRU25ToGBoarj7AuZ8yIj8ITiwqxMS/FM7Nq&#10;N5jwRU0bbp6aioudGhTFuU0/ooV8WBxOOFzkuCnqjTV0XVdzE1W0AiPDeXzvWaxIj8N0ClOvSCPh&#10;cfGt6b6iJ9W9ekQJ+fjj4Uujfg61WICnl03HvTOzx7QbBXAHaeGiskfnKd5LV0iQp1Kgute/oyKH&#10;ILDuvf0w2x1jLsU+lDqNAbUDEsIiLge35qeio988oZcHGRgYJiZhCSLmJ8fg54sKcR1Fe84Dn53A&#10;/vp2NOmMSFNIkCwTo1Zj8BTrdfZbaNPjk50Pyxvxs4W+9sxTaTTTqbA5Xdj80SGcvu+6kCqcI4XZ&#10;7sDeunb02xwgWKwRL78ohTw8WJyLR0vyaTU2wonF4cSOqpaQjkmQCkEClCY9FT061Gv6kRklRaxE&#10;iB/Oy8Pu2lba4kUA4/a5H/oWmewObKtowstr5+Ane85ENJhhYGCY/IxqVFIIeHhhzWzK2SkAvHex&#10;DrtqWrEiPQ776tvBYrnFbwQcAjqr3bNuHiMWhN2MaSKwraIJP5o/1av9EXBby9JpplNR3q3Dz748&#10;i5fWBi+uEimEXI7Ha+PuGZn47HILPqlsxp7atqBcUpelx+HemVnYmJdK67Y3FmyvbA7Zn6LNYMbq&#10;rATKIMLmdKGj34zMAbnzjn4zuAQBKyJvy0zF+twkzE5QoUVvxPEWdxuY1ekESbqVZB/dexbPrpqF&#10;jyNY4MnAwDD5GXEQsS4nCa+sn0fZPXCpSwOz3Yk/HL6EkhQ1pHwuDjV14Z4ZWXj7fB3yYuRo0Zug&#10;FPKgt9qvyAACcA86Lxyv9GlJtDtdEHDYPkHEdTmJ+PwytdHMyycrsTorgTLbM1FQiQT4dlEWvl2U&#10;BZPdgT21bfiipg2nWntwsUsLLkFgWqwCM+KjUBQXheXpcciKCk0cKly8UTqy7hE6PQSSBD6qaMTC&#10;AT+RazLjJ5RfRZpCgieXTIPZ7sD3Pj8BFsvtFqiz2OEiSbQbzLh7+1Fcl52EZSEo4DEwMFzdhKwT&#10;4S/74HS5cLFLi48rmvD2+ToQLMBgc6DPbIXTRSIvRg691Y5WvQl8DgGHi7yiOjKGEyMWYGNeCv65&#10;bp7PY9e9uw87hznTRYv4fjUvZHwuDn9ndVC20xMNm9MJNosVVrGTkdJuMCHvb9thsjtDNgSLEvKQ&#10;JBNTLkUIuWw0/9/NiBbxcbrNPdu/46PD4brsUZGrkmFdThJuyktFq8GED8oawGOzcaa918cQru/R&#10;26AUjkzPn4GB4epgUCcipF/0azLjUfbQBsoAoknXjx1VLfiqvgM7qprRojeiTtOPbqPFEyi0GUye&#10;VHButPyK1/LvNlqwtawBT+4/5/PY3CRvZ7jbCtICimbprXaseXdf0GJcEwkemz0hAgjAXUyYoZSi&#10;KC70YKzPbIOKRuvDbHfi2IA3SnGCCpsLM8KqUT8aqnr0+MvRctyx7RBePlmJ7GgZWg0mSpfW81do&#10;jRIDA0P4CWoUJ1gsPL1sOp5YVOhVJNhvs+N0Wy9a9SY8uvcssqKkfm2VByVAgfErKos0KXIxXjlT&#10;jeKEaFw/5RsFyrmJKrCJb7QxYoPs12/Vm7Dm3X04/J3VIcnhMrixOZ1450IdCtQKvENj3xuIE609&#10;iJUI0Nnvuww3PLMxMz6KVo55PKjX9KNe048DDZ0QctmYFR+NHpPFU2y5KjMBO6qasTSNWdJgYGAI&#10;TMCpYZxEiH13XYNfLJ7m02XQZ7biiX3n8OejZWjVm/wGEFcr5zs0EHM5PqYvGovNayknlHbDsi4t&#10;bvjfVxHVFhgL9FYbbM7I3gOPzUaKXIzaPkNQRjR8DoHpcUovcxujzYF7ZlDr4MdKvIPBe2dmh+RO&#10;GEl4bAJVvXqvbo09tW0wTqBaDgYGhomN31+3lRnxKH1gHe2spLPfApvTRWlkw/ANRrsDLxyv9Pzb&#10;6XJhW0WT1z6hrkEfaOjEXZ+Mv6LlaCBYLDy+9xwW/fsLvHpm7MynhnKuvQ/zklR4fFEhooV8TAlg&#10;9Wt1uHBTXioWp6oh43M920s7+ijtl7eWeVvc58XIMTtB5bPfREBnuXKLmhkYGCIDbRDxWEkBvrhz&#10;BWL92IvyOWzI+NyAojpXO91GC4YmcdgEgfduWoSUIf4aS1JjQz7v+5ca8NM9Z8JxiWHDaLPjeEs3&#10;qoKQk27Q9uNocxcON3Xhvk+PY8N/90NrsY1pYDQjPgpqsRDrcpJwW0EaSAR+rjPtvXhkXh4WJMd4&#10;tl3q0mJzYbrPvi8cr/CygU9TSLB4BO8tAwMDw2TAJ4jgcwi8s7EEv185M2Ah3BSVDCvS4xj9/SDQ&#10;mG1eVrkcgsCcRPcMNV+tQLdpZDPC546V4/njwVmnjwV9ZiueO1aOde/tw81bv4byj++juleP7OjA&#10;rZsFaiWeXVUMMY8DhYDnUS4di9lxv82O0o4+L6lrjdlKGQgMZ2NeChYkq70+5006I6W8t4jL8RLL&#10;clv7hiZqxcDAwDBZ8CqsjJUI8MntyzAvKYZufy94bDbOtvcxKdEgON7S7bXsc7lX72nxVIn4qOkb&#10;eTbnR7tPQy0WYHNhxqivM1gudWnw0olKvHOhzktUanqcErMSooM2lFqYokbZ9zbA6nQhJ4jAY6Rw&#10;CAJpCgmKhsiHz02KwV+OBQ7Atlc2Y1NBOqKEfPA5hEeF8mRrL9IUEq/CyXSldzeGXMDDYyWFuP3D&#10;g2G6EwYGBoaJgyfVUBSnxKnvXhd0AAG4pYMvdGqgFDJdAv6IEQtAAshUfmPKlBMt89hAL0xWo3EU&#10;FfwkCdy57TBeOR2ZugKtxQajzYF4qQgFagUWpqjxWEkBtt6yGCfuXRuSrDcApCokYxpAAIDD5fJR&#10;xDRY7eg1WSlrG4ZicTjRpDNifU6SV5ahQduPh+bk+pxzODz2xCysZGBgYBgtHABYm52IrbcshpjH&#10;DbS/FwIOG69tmI/ybh3eOl+LEy09Y3KRk51uowXzktwtnYO4SBL76t2pdS6bQN0oXUxJEnjgs+Po&#10;M1vx+KLCUZ2LjjaDCQSLhTiJEHOTYjA3KQZPLZ3uefxESzf4EZSuDgatxQYuwYKE4rN9tLkLXUYL&#10;FAIepV4C4F6eWJERjwSpEBc6NZDxuV6Zt5dOVKIwVoGLnVoA7vfVRZJemRgpP7TvFQMDA8NkgZgZ&#10;H4Xtm5YFFUB0Gy3478V6/PlIGXZUNaNJ148laXF4cHYunl01y6sNjsGb4y09ePlkpact0+FyeVLr&#10;+TH+OwRC4Yl95/Dj3afHpDgxQSry+x7PDSGLFSpGm31E2iJNOiOcNK+FzmrHA8U5tAEE4NaVWJEe&#10;ByGXA7VY4HG/HHr+nGiZx8EzJ1rms5TTb/PNTowlfA4RUR8SBgaGqxfi0ZKCgJbLZrsDfzlahqwX&#10;P8bmjw7hZ1+ewfX//Qqpf92Gv510ty6WpMRiZUY84iRCr1Y4hm/4+6kq7K5tA+CuJ9mQ6/bBCLdo&#10;1HPHynHP9qNwuCaG+VM4EPO4ONbcHVKRotFmR6O2n9YV9OapqT7S48NxuEiPguOshGisyPBtd27Q&#10;GjE7IRoAYKAIGBIp/GXCDYdgQSnkYXZiNO4ozMCl721gAgkGBoYxh0gPIMtrsjsw59Wd+MmeM9BT&#10;rPceae72/P21DfOxPjcJ5kkugjRWtBnMnoDBRZL4dMCKmsViYfoIJJj98WZpLW7eeoCyg2Cycn9x&#10;Dn751Xn8/tDFoPb/9HILSjs0tFkZgsVC8cDg74/BwkkBh01ZMHqmrReLU2Mh4nLQpDP6ZB5iJQJk&#10;KMdW/lrC40LAYWNVZgIempOLBKkw6OJWBgYGhpFCCLn+ZysPfnYcl7q0tI8faery/J3PYeM3y4qg&#10;FPCQrw6tuO5qwO504blj5WgzmPD01+dxeOC14xCsMfFY2F7ZjLXv7vPSLZjsPFZSgCf2ncPNW78O&#10;mGkp7dCgQK2gHUyNNjsK1IqAHi6DhZGlHX20XTTbq5px94xMJEhFEA7LACgF/CDUKEbHnEQVkmQi&#10;HGzsRH6MAi6SDCpAYmBgYBgNBJ9NH0S8dKICbwfwF2jSGdGk+6YoMFYixAtrZoMboOL9amV7ZTMS&#10;//Ihfn3ggmebye7w0i8IJ1/Vd2DZm3vQ0W8ek/NHmrXZichXK/BReRNyXvoErXoT7b4/nj8VN+al&#10;0D4u4LDxkz1nAnZPvHiiElU9Osj5XJ8AYZCKbh0Wp8aiXtOPv5+q8nqsWW8cc1XXwlgFWGAhJ1oG&#10;PocNPofNdIUwMDCMOQTdD83Bxk78aPfpoE4y3DNjY14KuGwC0TRuhwzfsDQtFtW9BvSPoV/B2fY+&#10;zHttJ8r8ZJQmCyIuxyMQVa/px4q39+Dzy9R1EoFE0NgEAQmPE7C9tMdkhYTHRbpSipumptLu9/2d&#10;J/HmDQvwf7tPo3NI0CbgsKG1jF02SC0W4HKvHqsy45Esc6ugfn65BXvr2nHPzCzEiAWQC5g6JQYG&#10;hvBDUKV6nS4XbvvgoEdBMBC7atq8/s1js7Fj03Lkh6gXcDWSIhdDHQHFz0atEQte34Uva9sC7zzB&#10;uTX/m4G8qkePm7cewO8OXoB5BLP9DKUUxwO0JudGy3CkuQsXO91manR0GS3YV98BpYCHxW/sxqNf&#10;nsGp1h68frYG0hDbp0OBBFCn6Ue8VITbCtIAAPXafkyNkSNWLEROtAyLU2OZQIKBgSHsEFTeAaUd&#10;mpBkmAe7DIYSJxHiH+vmUlazX43MT6ZufzzW0o3v7zoZkWvQW+1Y8+6+iJldjRVZUTLs2bLSU6xo&#10;cTjxi/2lWPH2lzjQ0BHSuYIRuXp62XQkSIU43NSFTYVp+MHcKbT7vn+pAbMTVbjcq8efjpRhzqs7&#10;8cyhi37bSEeLhOduP33nfC3kfC5OtfbgaHM3DDYHWvRGLEiOgdHmgM4S2VZTBgaGKx+CKtnwdUNH&#10;SDOnrWWNON3mO5tjAfjlkum42ovENxWmY2Z8FDKjpD6PVfca0DuGA8xwnC4S9316HI9+eWZSO4Be&#10;k5mA3ywv8tp2rLkb1/5nL+zO4Ftbs6N935Oh8DkEYsVCtOrN2FvXjrTnt+GffpRBu4wWWBxOZFG8&#10;12OFSsRHhlKCDKUU8VIROo0W7KltQ260DHWafhxo6MTZ9r4x7xBhYGC4+iDIYQPJnto2vHexPqQ1&#10;3FixALFiIWxO73ZCtViIe3ccxYr0eIj8pIGvdLaWNaCz34IWvXG8L8XDn46U4dYPDkxqG/fNhRn4&#10;4NYlSFV844ZaqFZ6hJ+CITda7rd24vPNKzAzPgpvn6/FtoomkCRgCxCkfFXf0UhMKgAACK1JREFU&#10;gZumpoZ0HSMhQ+mWC3eRwBSVHG/duBAA0NFvxqz4aFzodGcU9VY7tBbbqFVRGRgYGIZDDK97eHJ/&#10;Kc6294V0kn+evowz7b0+olV2lwtrs91LHSa7A0ohz0v6+UohWsTHNZnxtPLGTheJD8sbPcZNE4WP&#10;ypuw9M3dk7pz4+apqSh/6HpsHOjCuGdmVkjH58XIaZc08gd8Qeq1/SG34L5y+jI+unVJSMeESqPO&#10;iF6zFVNUMgg4bHAIAqUdffj8cgsqenSIlQjAJQhoLFZGM4KBgWFMIIxDZqLn2vtQ2aMb0Yk2vv81&#10;/nj4kte2OIkQG3KTkCQTYUFyDKKFfDiDLNacTPxicSEyldKIFEgGi78iOg7BwrVZCfjpwnw8WJxL&#10;aRo1mRBxOfjotqXYs2Ulbi8IbO3tfSwb5zt8g2Yhl42/rZ0DAYeNqTEKLEpVh3RercWGvx6vGNOg&#10;WcBh48nF01CSosb6HHewPjVGjlqNASQJtOpNUIn4SJZFpniXgYHh6oMzqK7XoO3HG6U1lKqUwUCS&#10;wDWZ8aju1SN7yMxueXo8mnRG2JwuSHhc1Gn6IeKyx7SlMZKwCRYEHDaSZCJkKqVIlLoFf8aLeKkQ&#10;Ii4HUUIe2gxm/Hj+VEh4HDRojRBy2ZgWq8TcRBVir0Cfk2syE0I+hksQiJcKUd3rLSKVKpegMNat&#10;ItrRb8Z/LvjXSxkKh2AhWsTHV/UdkPG5IEHt7jlaxFwOrstJRIpcDB6bDavDiXXv7cfFTi1WZSag&#10;SWfE6bZeKIX8K0oCnYGBYeLAMVjdg/mRpi5U9eghF3BHXMVd02fA8nTvbowzbb24cUoKNGYbDjZ2&#10;wkWS4HOunCBCxufiUGMXOo3udeh1OUn40e7TON3WG/FrYbEAPpuNVLkYd8/Iwi1TUyecq+ZEg02w&#10;PCqUIi4HcgEXDhcJhYDryZr1mCxo1tGLWg3niUWFeOt8LQAgVSHG9+dMwdMHLvgVxgqVVIUYv10+&#10;wxNAAMBHFY3YW9cOGZ+Lrxo6QJIkFqfGosdknVD1OAwMDFcORK/ZioudGjx7tAxn23thHMXg/ucj&#10;ZT7BwayEaJAAooR8GGx2pCkkV5QxkMZswwfljXC6SOyqacWfjpShyxh8e2w4IUkgUSbC0rQ43Dkt&#10;46oPILqMgWs9eGw2EgYMsrhsFmLFArBZLCxPj/e4f7JZLFidwXmQ/HxxISQ8Lhq17kE7UynFOxfq&#10;8Or6+diYlxKwGyQYooQ8/GxhAdbnJHkCiF3Vrdha1ggAMNodUAh4SJSJYLQ7wCZYjHolAwPDmED0&#10;mCx4eOdJXOjUwkWSQQtMUSHgsClrHgiWu1Xu+txkZEdLryjLcLmAixS5GF83dKIkRQ0um8D85Bjc&#10;OS1jXK7n4Tm5eHLJtHF57olCRbcWZ9t78WZpbVD7D2bPdBY75AIeWCy3QdpgNcOFTm1QOg9qsQCZ&#10;Sil+e/ACYsQCzEtSobxbh7XZidhX3w6CxRq1ABubYOGazARsmZYB+RD31ye/KsXR5m7EiAWIEvLR&#10;bbSgz2xDt9GCjn7zhCvqZWBguDJgdxSvfupkaw9IYNTum816E+YlqzxryYPwOWykKSQo79ZBwuOi&#10;22RBe78JUUL+pG4xBIAYkQCtehNcJFDerYPWYkOf2YY+sxVai31UQVmoiHkctOhNqOkz4GRrz4DK&#10;ohY8NnFFBW6BeObQRfzf7lOwOUkkyoSIl4r82t1PUclwpr0XLXoT0hUSzIiPgoTHweK0WAi5HGRH&#10;SXGytQcasw1Gms8rn0NgU2E63jpfi45+M+KlQnT0W5AbLUO/zYHdtW0oilPiUFPXqESfJDwu/nTN&#10;LEyJkXu2HW/pxm8PXoDR5oDJ7v7DYxMQcthwuEjESYTo7A8+OzYrIRrrc5NHfI0MDAxXPv8+V4Nm&#10;vQmc8x2asJ74k8pm3DI1jbJHPkMpQZSQh7JuLR4vKcTu2jZ0j1PqP1xYnS5PoGCyO2DSuQeZaBEf&#10;VGqgY4nR5sChxi4cauzyeSxZLsa6nESsz0nG0oHB8Uqko9+MN0prYLI7wSFYeOd8HcRcDuYmUSuG&#10;DqKx2CAXcNFvcyBRKsKt+WmIErq9X461dKNQrUCr3kS7VGV1uHCwsRO1A/UVMj4XvSYr9tW3Y0Nu&#10;Mh4szsWe2jaY7KML1C0OJxanxnr+/WVtG+7ZcQxD5V5ixAJYHU4kSEVo1hs9VubBcrqtF099fX5U&#10;18nAwHBl0zxQ4xX2kWRndSulEqKEx4VCwEO8VIgLnRoIOGxkKCWo6tFBa7FPWvVEuiBIyGHDRZKY&#10;naCA1mLza6ceCZp1Rvzj1GX849RliLgcLEmLxYr0OKzMiEdhrPKK0BFwkSR2VrciUylFo86I/fUd&#10;iJMI3YHFDQs92RiHywUXSXrqCWxOF/rMNsj4PGRGSdFjskI1xDzORZIo7dAEDAkrut3t0VNUcvTb&#10;7DDY7FAKeGjRm3CqrQdWpwt95tGpk96UlwInSYILoE5jwAsnKtCs8y6a7DZaoBTy0Ge2Qmexhyx6&#10;dba9L2StGAYGhqsT1gOfHvtHOE/IYxOcLdMylvaarf1KIV8i5XF98ujVvfpWFgvEl7XtpXaXa3Kv&#10;ZwSAzWIRBWpFyvlOTcN4XwsdEh5HkCQTq1QivjRaxJdFC/lShYAnFnE5fCGXzRdxOTwBh+0jPOEi&#10;SQz+5yJBkiRJkgDpcv+FdG/65t8ukCBJuFwkCRLu/V3D9xvYPrA/OfAg6RrYbne5nBqzzagx2wxO&#10;knQBgMPlcrboTX1NOmN3ukKirtMYOq1Ol53lVl5HikIcEy8RKW1Op6NJZ+zqM1v7SRJQCvmSZLlI&#10;lR0lS/iwvPGIWiyQO1ykK1UujpmdqMpWCnkSIYfN01vtpktd2qbSjr66LqMloJAKm8UiBq8tVSFW&#10;N2qNXSoRXybicnhNOqN/t68APFpScJOLJF0Gq93S0W/WfFnbfs5kd1gnZwjOwMAw2fl/alB0VJ1u&#10;6PoAAAAASUVORK5CYIJQSwMEFAAGAAgAAAAhAIXdBlfgAAAACQEAAA8AAABkcnMvZG93bnJldi54&#10;bWxMj0FLw0AQhe+C/2EZwZvdxFhtYjalFPVUCrZC8TbNTpPQ7G7IbpP03zue9Di8jzffy5eTacVA&#10;vW+cVRDPIhBkS6cbWyn42r8/LED4gFZj6ywpuJKHZXF7k2Om3Wg/adiFSnCJ9RkqqEPoMil9WZNB&#10;P3MdWc5OrjcY+OwrqXscudy08jGKnqXBxvKHGjta11Sedxej4GPEcZXEb8PmfFpfv/fz7WETk1L3&#10;d9PqFUSgKfzB8KvP6lCw09FdrPaiVZCkKZMKnmKexHmSpHMQRwZfkhRkkcv/C4o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BOC6LNsAwAAxQwAAA4AAAAAAAAA&#10;AAAAAAAAOgIAAGRycy9lMm9Eb2MueG1sUEsBAi0ACgAAAAAAAAAhAB2UNT5VyQAAVckAABQAAAAA&#10;AAAAAAAAAAAA0gUAAGRycy9tZWRpYS9pbWFnZTEucG5nUEsBAi0AFAAGAAgAAAAhAIXdBlfgAAAA&#10;CQEAAA8AAAAAAAAAAAAAAAAAWc8AAGRycy9kb3ducmV2LnhtbFBLAQItABQABgAIAAAAIQCqJg6+&#10;vAAAACEBAAAZAAAAAAAAAAAAAAAAAGbQAABkcnMvX3JlbHMvZTJvRG9jLnhtbC5yZWxzUEsFBgAA&#10;AAAGAAYAfAEAAFn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422;top:428;width:3969;height:1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21YwgAAANsAAAAPAAAAZHJzL2Rvd25yZXYueG1sRI9Bb8Iw&#10;DIXvk/YfIk/abSTdgU2FgBAMaZcdYPwAqzFtReKUJNDu38+HSbvZes/vfV6up+DVnVLuI1uoZgYU&#10;cRNdz62F0/f+5R1ULsgOfWSy8EMZ1qvHhyXWLo58oPuxtEpCONdooStlqLXOTUcB8ywOxKKdYwpY&#10;ZE2tdglHCQ9evxoz1wF7loYOB9p21FyOt2DBb8eqmn997P3B+bwzPpnL9c3a56dpswBVaCr/5r/r&#10;Tyf4Qi+/yAB69QsAAP//AwBQSwECLQAUAAYACAAAACEA2+H2y+4AAACFAQAAEwAAAAAAAAAAAAAA&#10;AAAAAAAAW0NvbnRlbnRfVHlwZXNdLnhtbFBLAQItABQABgAIAAAAIQBa9CxbvwAAABUBAAALAAAA&#10;AAAAAAAAAAAAAB8BAABfcmVscy8ucmVsc1BLAQItABQABgAIAAAAIQCQd21YwgAAANsAAAAPAAAA&#10;AAAAAAAAAAAAAAcCAABkcnMvZG93bnJldi54bWxQSwUGAAAAAAMAAwC3AAAA9gIAAAAA&#10;">
                <v:imagedata r:id="rId2" o:title=""/>
              </v:shape>
              <v:line id="Line 11" o:spid="_x0000_s1028" style="position:absolute;visibility:visible;mso-wrap-style:square" from="399,428" to="4414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86dwQAAANsAAAAPAAAAZHJzL2Rvd25yZXYueG1sRE/NisIw&#10;EL4L+w5hFvYimlZdlWqUdUHw4EFdH2BoxrZsMwlNtPXtjSB4m4/vd5brztTiRo2vLCtIhwkI4tzq&#10;igsF57/tYA7CB2SNtWVScCcP69VHb4mZti0f6XYKhYgh7DNUUIbgMil9XpJBP7SOOHIX2xgMETaF&#10;1A22MdzUcpQkU2mw4thQoqPfkvL/09UoaJ3z1XhS72dzf/g+TDb9dE9Xpb4+u58FiEBdeItf7p2O&#10;81N4/hIPkKsHAAAA//8DAFBLAQItABQABgAIAAAAIQDb4fbL7gAAAIUBAAATAAAAAAAAAAAAAAAA&#10;AAAAAABbQ29udGVudF9UeXBlc10ueG1sUEsBAi0AFAAGAAgAAAAhAFr0LFu/AAAAFQEAAAsAAAAA&#10;AAAAAAAAAAAAHwEAAF9yZWxzLy5yZWxzUEsBAi0AFAAGAAgAAAAhAMU/zp3BAAAA2wAAAA8AAAAA&#10;AAAAAAAAAAAABwIAAGRycy9kb3ducmV2LnhtbFBLBQYAAAAAAwADALcAAAD1AgAAAAA=&#10;" strokecolor="#007fa1" strokeweight=".63586mm"/>
              <v:line id="Line 10" o:spid="_x0000_s1029" style="position:absolute;visibility:visible;mso-wrap-style:square" from="417,446" to="417,2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ktFwAAAANsAAAAPAAAAZHJzL2Rvd25yZXYueG1sRE9Ni8Iw&#10;EL0v+B/CCF4WTe1B3WoUFQTxtu7KXodmti3bTEqS2uqvN8KCt3m8z1ltelOLKzlfWVYwnSQgiHOr&#10;Ky4UfH8dxgsQPiBrrC2Tght52KwHbyvMtO34k67nUIgYwj5DBWUITSalz0sy6Ce2IY7cr3UGQ4Su&#10;kNphF8NNLdMkmUmDFceGEhval5T/nVujoL3b94/5zRG3h5+0c6dp2NmLUqNhv12CCNSHl/jffdRx&#10;fgrPX+IBcv0AAAD//wMAUEsBAi0AFAAGAAgAAAAhANvh9svuAAAAhQEAABMAAAAAAAAAAAAAAAAA&#10;AAAAAFtDb250ZW50X1R5cGVzXS54bWxQSwECLQAUAAYACAAAACEAWvQsW78AAAAVAQAACwAAAAAA&#10;AAAAAAAAAAAfAQAAX3JlbHMvLnJlbHNQSwECLQAUAAYACAAAACEADg5LRcAAAADbAAAADwAAAAAA&#10;AAAAAAAAAAAHAgAAZHJzL2Rvd25yZXYueG1sUEsFBgAAAAADAAMAtwAAAPQCAAAAAA==&#10;" strokecolor="#007fa1" strokeweight=".64186mm"/>
              <v:line id="Line 9" o:spid="_x0000_s1030" style="position:absolute;visibility:visible;mso-wrap-style:square" from="399,2178" to="4414,2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sbuwgAAANsAAAAPAAAAZHJzL2Rvd25yZXYueG1sRE/bisIw&#10;EH0X9h/CLPgia6qCSDVKWRFFENbL4j4OzdgWm0lpoq1/bxYE3+ZwrjNbtKYUd6pdYVnBoB+BIE6t&#10;LjhTcDquviYgnEfWWFomBQ9ysJh/dGYYa9vwnu4Hn4kQwi5GBbn3VSylS3My6Pq2Ig7cxdYGfYB1&#10;JnWNTQg3pRxG0VgaLDg05FjRd07p9XAzCra962g3/ktwnZwv6fFn8PtYNqVS3c82mYLw1Pq3+OXe&#10;6DB/BP+/hAPk/AkAAP//AwBQSwECLQAUAAYACAAAACEA2+H2y+4AAACFAQAAEwAAAAAAAAAAAAAA&#10;AAAAAAAAW0NvbnRlbnRfVHlwZXNdLnhtbFBLAQItABQABgAIAAAAIQBa9CxbvwAAABUBAAALAAAA&#10;AAAAAAAAAAAAAB8BAABfcmVscy8ucmVsc1BLAQItABQABgAIAAAAIQCHFsbuwgAAANsAAAAPAAAA&#10;AAAAAAAAAAAAAAcCAABkcnMvZG93bnJldi54bWxQSwUGAAAAAAMAAwC3AAAA9gIAAAAA&#10;" strokecolor="#007fa1" strokeweight=".45922mm"/>
              <v:line id="Line 8" o:spid="_x0000_s1031" style="position:absolute;visibility:visible;mso-wrap-style:square" from="4396,446" to="4396,2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smuwQAAANsAAAAPAAAAZHJzL2Rvd25yZXYueG1sRE9LawIx&#10;EL4X/A9hhN5qVilFVuPig0JPLXVtz+Nm3Ky7mSxJquu/bwoFb/PxPWdZDLYTF/KhcaxgOslAEFdO&#10;N1wrOJSvT3MQISJr7ByTghsFKFajhyXm2l35ky77WIsUwiFHBSbGPpcyVIYshonriRN3ct5iTNDX&#10;Unu8pnDbyVmWvUiLDacGgz1tDVXt/scqaG+Z371/mI3/Ls/11/zgG+mOSj2Oh/UCRKQh3sX/7jed&#10;5j/D3y/pALn6BQAA//8DAFBLAQItABQABgAIAAAAIQDb4fbL7gAAAIUBAAATAAAAAAAAAAAAAAAA&#10;AAAAAABbQ29udGVudF9UeXBlc10ueG1sUEsBAi0AFAAGAAgAAAAhAFr0LFu/AAAAFQEAAAsAAAAA&#10;AAAAAAAAAAAAHwEAAF9yZWxzLy5yZWxzUEsBAi0AFAAGAAgAAAAhABS2ya7BAAAA2wAAAA8AAAAA&#10;AAAAAAAAAAAABwIAAGRycy9kb3ducmV2LnhtbFBLBQYAAAAAAwADALcAAAD1AgAAAAA=&#10;" strokecolor="#007fa1" strokeweight=".64175mm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1D0"/>
    <w:multiLevelType w:val="hybridMultilevel"/>
    <w:tmpl w:val="080AEAC4"/>
    <w:lvl w:ilvl="0" w:tplc="421219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9EB4DB5E">
      <w:start w:val="3"/>
      <w:numFmt w:val="bullet"/>
      <w:lvlText w:val="-"/>
      <w:lvlJc w:val="left"/>
      <w:pPr>
        <w:ind w:left="2340" w:hanging="720"/>
      </w:pPr>
      <w:rPr>
        <w:rFonts w:ascii="Gill Sans MT" w:eastAsia="Trebuchet MS" w:hAnsi="Gill Sans MT" w:cs="Trebuchet MS" w:hint="default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F15B23"/>
    <w:multiLevelType w:val="hybridMultilevel"/>
    <w:tmpl w:val="1C88DB66"/>
    <w:lvl w:ilvl="0" w:tplc="040C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568E1B3C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4247D"/>
    <w:multiLevelType w:val="hybridMultilevel"/>
    <w:tmpl w:val="0B1EC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3340"/>
    <w:multiLevelType w:val="hybridMultilevel"/>
    <w:tmpl w:val="DDA824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D2A4A"/>
    <w:multiLevelType w:val="hybridMultilevel"/>
    <w:tmpl w:val="1CFA0502"/>
    <w:lvl w:ilvl="0" w:tplc="B224989C">
      <w:start w:val="1"/>
      <w:numFmt w:val="bullet"/>
      <w:lvlText w:val="-"/>
      <w:lvlJc w:val="left"/>
      <w:pPr>
        <w:ind w:left="720" w:hanging="720"/>
      </w:pPr>
      <w:rPr>
        <w:rFonts w:ascii="Gill Sans MT" w:eastAsia="Trebuchet MS" w:hAnsi="Gill Sans MT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997F41"/>
    <w:multiLevelType w:val="hybridMultilevel"/>
    <w:tmpl w:val="67409906"/>
    <w:lvl w:ilvl="0" w:tplc="B99E71F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E6326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6534A"/>
    <w:multiLevelType w:val="hybridMultilevel"/>
    <w:tmpl w:val="214A6C5E"/>
    <w:lvl w:ilvl="0" w:tplc="040C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06160D"/>
    <w:multiLevelType w:val="hybridMultilevel"/>
    <w:tmpl w:val="5C24277E"/>
    <w:lvl w:ilvl="0" w:tplc="91D8AA2E">
      <w:start w:val="3"/>
      <w:numFmt w:val="bullet"/>
      <w:lvlText w:val="-"/>
      <w:lvlJc w:val="left"/>
      <w:pPr>
        <w:ind w:left="1080" w:hanging="720"/>
      </w:pPr>
      <w:rPr>
        <w:rFonts w:ascii="Gill Sans MT" w:eastAsia="Trebuchet MS" w:hAnsi="Gill Sans MT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34715"/>
    <w:multiLevelType w:val="hybridMultilevel"/>
    <w:tmpl w:val="1E5036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730DE"/>
    <w:multiLevelType w:val="hybridMultilevel"/>
    <w:tmpl w:val="1A8839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70418"/>
    <w:multiLevelType w:val="hybridMultilevel"/>
    <w:tmpl w:val="EB2A6560"/>
    <w:lvl w:ilvl="0" w:tplc="421219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568E1B3C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9EB4DB5E">
      <w:start w:val="3"/>
      <w:numFmt w:val="bullet"/>
      <w:lvlText w:val="-"/>
      <w:lvlJc w:val="left"/>
      <w:pPr>
        <w:ind w:left="2340" w:hanging="720"/>
      </w:pPr>
      <w:rPr>
        <w:rFonts w:ascii="Gill Sans MT" w:eastAsia="Trebuchet MS" w:hAnsi="Gill Sans MT" w:cs="Trebuchet MS" w:hint="default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9E25A8"/>
    <w:multiLevelType w:val="hybridMultilevel"/>
    <w:tmpl w:val="BEB496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251811"/>
    <w:multiLevelType w:val="hybridMultilevel"/>
    <w:tmpl w:val="CC5C95C0"/>
    <w:lvl w:ilvl="0" w:tplc="68DA1472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FB01B9"/>
    <w:multiLevelType w:val="hybridMultilevel"/>
    <w:tmpl w:val="7AD476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C2C5A"/>
    <w:multiLevelType w:val="hybridMultilevel"/>
    <w:tmpl w:val="586489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3786F"/>
    <w:multiLevelType w:val="hybridMultilevel"/>
    <w:tmpl w:val="B986D264"/>
    <w:lvl w:ilvl="0" w:tplc="42121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D7364"/>
    <w:multiLevelType w:val="hybridMultilevel"/>
    <w:tmpl w:val="B22854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86626"/>
    <w:multiLevelType w:val="hybridMultilevel"/>
    <w:tmpl w:val="3CEEC2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340B0E"/>
    <w:multiLevelType w:val="hybridMultilevel"/>
    <w:tmpl w:val="19E0F480"/>
    <w:lvl w:ilvl="0" w:tplc="5FCEFEC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4347E4"/>
    <w:multiLevelType w:val="hybridMultilevel"/>
    <w:tmpl w:val="D33895AA"/>
    <w:lvl w:ilvl="0" w:tplc="7E224928">
      <w:start w:val="1"/>
      <w:numFmt w:val="bullet"/>
      <w:lvlText w:val="-"/>
      <w:lvlJc w:val="left"/>
      <w:pPr>
        <w:ind w:left="1080" w:hanging="720"/>
      </w:pPr>
      <w:rPr>
        <w:rFonts w:ascii="Gill Sans MT" w:eastAsia="Trebuchet MS" w:hAnsi="Gill Sans MT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433568">
    <w:abstractNumId w:val="13"/>
  </w:num>
  <w:num w:numId="2" w16cid:durableId="592250694">
    <w:abstractNumId w:val="15"/>
  </w:num>
  <w:num w:numId="3" w16cid:durableId="196085497">
    <w:abstractNumId w:val="10"/>
  </w:num>
  <w:num w:numId="4" w16cid:durableId="244387732">
    <w:abstractNumId w:val="17"/>
  </w:num>
  <w:num w:numId="5" w16cid:durableId="804085558">
    <w:abstractNumId w:val="4"/>
  </w:num>
  <w:num w:numId="6" w16cid:durableId="802692459">
    <w:abstractNumId w:val="18"/>
  </w:num>
  <w:num w:numId="7" w16cid:durableId="333194077">
    <w:abstractNumId w:val="1"/>
  </w:num>
  <w:num w:numId="8" w16cid:durableId="885606278">
    <w:abstractNumId w:val="5"/>
  </w:num>
  <w:num w:numId="9" w16cid:durableId="80152807">
    <w:abstractNumId w:val="19"/>
  </w:num>
  <w:num w:numId="10" w16cid:durableId="764032051">
    <w:abstractNumId w:val="8"/>
  </w:num>
  <w:num w:numId="11" w16cid:durableId="762190543">
    <w:abstractNumId w:val="12"/>
  </w:num>
  <w:num w:numId="12" w16cid:durableId="1850827591">
    <w:abstractNumId w:val="2"/>
  </w:num>
  <w:num w:numId="13" w16cid:durableId="1974292646">
    <w:abstractNumId w:val="7"/>
  </w:num>
  <w:num w:numId="14" w16cid:durableId="1549298509">
    <w:abstractNumId w:val="6"/>
  </w:num>
  <w:num w:numId="15" w16cid:durableId="1358970759">
    <w:abstractNumId w:val="9"/>
  </w:num>
  <w:num w:numId="16" w16cid:durableId="35157975">
    <w:abstractNumId w:val="0"/>
  </w:num>
  <w:num w:numId="17" w16cid:durableId="1726837232">
    <w:abstractNumId w:val="11"/>
  </w:num>
  <w:num w:numId="18" w16cid:durableId="184246981">
    <w:abstractNumId w:val="3"/>
  </w:num>
  <w:num w:numId="19" w16cid:durableId="648288536">
    <w:abstractNumId w:val="16"/>
  </w:num>
  <w:num w:numId="20" w16cid:durableId="671029894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iphaine Benchohra">
    <w15:presenceInfo w15:providerId="AD" w15:userId="S::tbenchohra@asmae.fr::02c2dda6-7ab8-4f40-9dd9-b56742beb4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DB5"/>
    <w:rsid w:val="000030AC"/>
    <w:rsid w:val="000175F5"/>
    <w:rsid w:val="000218F8"/>
    <w:rsid w:val="00033049"/>
    <w:rsid w:val="0003381C"/>
    <w:rsid w:val="00044938"/>
    <w:rsid w:val="00051118"/>
    <w:rsid w:val="00084047"/>
    <w:rsid w:val="000930B8"/>
    <w:rsid w:val="000B466A"/>
    <w:rsid w:val="000E16E2"/>
    <w:rsid w:val="000E24D4"/>
    <w:rsid w:val="000F1815"/>
    <w:rsid w:val="00102977"/>
    <w:rsid w:val="00107799"/>
    <w:rsid w:val="0012329A"/>
    <w:rsid w:val="00140034"/>
    <w:rsid w:val="00166532"/>
    <w:rsid w:val="0019192F"/>
    <w:rsid w:val="001C736F"/>
    <w:rsid w:val="001D5B61"/>
    <w:rsid w:val="00211CD7"/>
    <w:rsid w:val="00212A56"/>
    <w:rsid w:val="00224EA6"/>
    <w:rsid w:val="00232385"/>
    <w:rsid w:val="00236305"/>
    <w:rsid w:val="0029078C"/>
    <w:rsid w:val="002B4EA7"/>
    <w:rsid w:val="002D0DB5"/>
    <w:rsid w:val="002D49B7"/>
    <w:rsid w:val="002D6472"/>
    <w:rsid w:val="002E06DE"/>
    <w:rsid w:val="0032229B"/>
    <w:rsid w:val="00330454"/>
    <w:rsid w:val="00331886"/>
    <w:rsid w:val="00334410"/>
    <w:rsid w:val="00354B93"/>
    <w:rsid w:val="00362C91"/>
    <w:rsid w:val="003A0EAC"/>
    <w:rsid w:val="003C492B"/>
    <w:rsid w:val="004206CB"/>
    <w:rsid w:val="0042569A"/>
    <w:rsid w:val="004403FA"/>
    <w:rsid w:val="0047034D"/>
    <w:rsid w:val="004973B7"/>
    <w:rsid w:val="004B562E"/>
    <w:rsid w:val="004D0D1A"/>
    <w:rsid w:val="004D1C36"/>
    <w:rsid w:val="005026CC"/>
    <w:rsid w:val="005048FA"/>
    <w:rsid w:val="00535049"/>
    <w:rsid w:val="00536483"/>
    <w:rsid w:val="00572A71"/>
    <w:rsid w:val="005970B0"/>
    <w:rsid w:val="005A006A"/>
    <w:rsid w:val="005D0130"/>
    <w:rsid w:val="0061479A"/>
    <w:rsid w:val="0061525C"/>
    <w:rsid w:val="00622BC3"/>
    <w:rsid w:val="0062659E"/>
    <w:rsid w:val="00630B8D"/>
    <w:rsid w:val="006443E3"/>
    <w:rsid w:val="0064674E"/>
    <w:rsid w:val="00650C7A"/>
    <w:rsid w:val="00651F81"/>
    <w:rsid w:val="00681A9C"/>
    <w:rsid w:val="00681AEA"/>
    <w:rsid w:val="0069462B"/>
    <w:rsid w:val="006A16F7"/>
    <w:rsid w:val="006A4C01"/>
    <w:rsid w:val="006E3084"/>
    <w:rsid w:val="00712900"/>
    <w:rsid w:val="007302B8"/>
    <w:rsid w:val="00753C99"/>
    <w:rsid w:val="00756EFD"/>
    <w:rsid w:val="007A00E0"/>
    <w:rsid w:val="007A0EA6"/>
    <w:rsid w:val="007A58D5"/>
    <w:rsid w:val="007A7DBC"/>
    <w:rsid w:val="007C1454"/>
    <w:rsid w:val="008240F5"/>
    <w:rsid w:val="008263EC"/>
    <w:rsid w:val="008269F7"/>
    <w:rsid w:val="00850E9C"/>
    <w:rsid w:val="00862363"/>
    <w:rsid w:val="0086324A"/>
    <w:rsid w:val="00867177"/>
    <w:rsid w:val="008800FB"/>
    <w:rsid w:val="008C70D8"/>
    <w:rsid w:val="008E144A"/>
    <w:rsid w:val="008F57CD"/>
    <w:rsid w:val="0090253A"/>
    <w:rsid w:val="0091516B"/>
    <w:rsid w:val="00947126"/>
    <w:rsid w:val="00950F65"/>
    <w:rsid w:val="00961517"/>
    <w:rsid w:val="009D69F2"/>
    <w:rsid w:val="00A11491"/>
    <w:rsid w:val="00A43A06"/>
    <w:rsid w:val="00A737F5"/>
    <w:rsid w:val="00AE121F"/>
    <w:rsid w:val="00AF524C"/>
    <w:rsid w:val="00B0433D"/>
    <w:rsid w:val="00B15032"/>
    <w:rsid w:val="00B2619D"/>
    <w:rsid w:val="00B5591F"/>
    <w:rsid w:val="00B57538"/>
    <w:rsid w:val="00B60061"/>
    <w:rsid w:val="00B6672D"/>
    <w:rsid w:val="00B96F4A"/>
    <w:rsid w:val="00BC65EF"/>
    <w:rsid w:val="00BD2FBD"/>
    <w:rsid w:val="00BF4C83"/>
    <w:rsid w:val="00C2423F"/>
    <w:rsid w:val="00C4626F"/>
    <w:rsid w:val="00C65CD3"/>
    <w:rsid w:val="00C7046E"/>
    <w:rsid w:val="00C80B92"/>
    <w:rsid w:val="00C918CC"/>
    <w:rsid w:val="00CD7C40"/>
    <w:rsid w:val="00CE08F6"/>
    <w:rsid w:val="00CE22C3"/>
    <w:rsid w:val="00CE4D8D"/>
    <w:rsid w:val="00D02DA6"/>
    <w:rsid w:val="00D03E78"/>
    <w:rsid w:val="00D136CD"/>
    <w:rsid w:val="00D3575C"/>
    <w:rsid w:val="00D511FF"/>
    <w:rsid w:val="00D52432"/>
    <w:rsid w:val="00D646C0"/>
    <w:rsid w:val="00D64ADF"/>
    <w:rsid w:val="00DA0482"/>
    <w:rsid w:val="00DA3804"/>
    <w:rsid w:val="00DA5185"/>
    <w:rsid w:val="00E04F15"/>
    <w:rsid w:val="00E136B0"/>
    <w:rsid w:val="00E14E23"/>
    <w:rsid w:val="00E247B1"/>
    <w:rsid w:val="00E64C00"/>
    <w:rsid w:val="00E870E0"/>
    <w:rsid w:val="00EA5A54"/>
    <w:rsid w:val="00ED4F27"/>
    <w:rsid w:val="00EF7A8F"/>
    <w:rsid w:val="00F1374A"/>
    <w:rsid w:val="00F21498"/>
    <w:rsid w:val="00F327BD"/>
    <w:rsid w:val="00F42C93"/>
    <w:rsid w:val="00F56C99"/>
    <w:rsid w:val="00F85696"/>
    <w:rsid w:val="00FA1D55"/>
    <w:rsid w:val="00FB0634"/>
    <w:rsid w:val="00FC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D1977"/>
  <w15:docId w15:val="{1A48372B-652C-41DC-96CC-05D353A1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1" w:line="365" w:lineRule="exact"/>
      <w:ind w:left="5907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467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674E"/>
    <w:rPr>
      <w:rFonts w:ascii="Trebuchet MS" w:eastAsia="Trebuchet MS" w:hAnsi="Trebuchet MS" w:cs="Trebuchet MS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6467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674E"/>
    <w:rPr>
      <w:rFonts w:ascii="Trebuchet MS" w:eastAsia="Trebuchet MS" w:hAnsi="Trebuchet MS" w:cs="Trebuchet MS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181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1815"/>
    <w:rPr>
      <w:rFonts w:ascii="Segoe UI" w:eastAsia="Trebuchet MS" w:hAnsi="Segoe UI" w:cs="Segoe UI"/>
      <w:sz w:val="18"/>
      <w:szCs w:val="18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572A7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242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2423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2423F"/>
    <w:rPr>
      <w:rFonts w:ascii="Trebuchet MS" w:eastAsia="Trebuchet MS" w:hAnsi="Trebuchet MS" w:cs="Trebuchet MS"/>
      <w:sz w:val="20"/>
      <w:szCs w:val="20"/>
      <w:lang w:val="fr-FR" w:eastAsia="fr-FR"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242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2423F"/>
    <w:rPr>
      <w:rFonts w:ascii="Trebuchet MS" w:eastAsia="Trebuchet MS" w:hAnsi="Trebuchet MS" w:cs="Trebuchet MS"/>
      <w:b/>
      <w:bCs/>
      <w:sz w:val="20"/>
      <w:szCs w:val="20"/>
      <w:lang w:val="fr-FR" w:eastAsia="fr-FR" w:bidi="fr-FR"/>
    </w:rPr>
  </w:style>
  <w:style w:type="character" w:styleId="Accentuationintense">
    <w:name w:val="Intense Emphasis"/>
    <w:basedOn w:val="Policepardfaut"/>
    <w:uiPriority w:val="21"/>
    <w:qFormat/>
    <w:rsid w:val="004403FA"/>
    <w:rPr>
      <w:i/>
      <w:iCs/>
      <w:color w:val="4F81BD" w:themeColor="accent1"/>
    </w:rPr>
  </w:style>
  <w:style w:type="paragraph" w:styleId="Rvision">
    <w:name w:val="Revision"/>
    <w:hidden/>
    <w:uiPriority w:val="99"/>
    <w:semiHidden/>
    <w:rsid w:val="00D03E78"/>
    <w:pPr>
      <w:widowControl/>
      <w:autoSpaceDE/>
      <w:autoSpaceDN/>
    </w:pPr>
    <w:rPr>
      <w:rFonts w:ascii="Trebuchet MS" w:eastAsia="Trebuchet MS" w:hAnsi="Trebuchet MS" w:cs="Trebuchet MS"/>
      <w:lang w:val="fr-FR" w:eastAsia="fr-FR" w:bidi="fr-FR"/>
    </w:rPr>
  </w:style>
  <w:style w:type="paragraph" w:styleId="NormalWeb">
    <w:name w:val="Normal (Web)"/>
    <w:basedOn w:val="Normal"/>
    <w:uiPriority w:val="99"/>
    <w:unhideWhenUsed/>
    <w:rsid w:val="0003304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orpsdetexteCar">
    <w:name w:val="Corps de texte Car"/>
    <w:basedOn w:val="Policepardfaut"/>
    <w:link w:val="Corpsdetexte"/>
    <w:uiPriority w:val="1"/>
    <w:rsid w:val="00FB0634"/>
    <w:rPr>
      <w:rFonts w:ascii="Trebuchet MS" w:eastAsia="Trebuchet MS" w:hAnsi="Trebuchet MS" w:cs="Trebuchet MS"/>
      <w:sz w:val="24"/>
      <w:szCs w:val="24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ecrutement@asmae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@asmae.fr" TargetMode="External"/><Relationship Id="rId1" Type="http://schemas.openxmlformats.org/officeDocument/2006/relationships/hyperlink" Target="mailto:infos@asma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0f86bc-af9c-4b3c-99bc-1daa4ec5c100">
      <Terms xmlns="http://schemas.microsoft.com/office/infopath/2007/PartnerControls"/>
    </lcf76f155ced4ddcb4097134ff3c332f>
    <TaxCatchAll xmlns="8d5d133c-92e0-4c71-a6e9-f22e2b84190b" xsi:nil="true"/>
    <TEst xmlns="720f86bc-af9c-4b3c-99bc-1daa4ec5c100" xsi:nil="true"/>
    <_Flow_SignoffStatus xmlns="720f86bc-af9c-4b3c-99bc-1daa4ec5c100" xsi:nil="true"/>
    <Test2 xmlns="720f86bc-af9c-4b3c-99bc-1daa4ec5c10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8D70F41AD3949B55064ED51DBAA55" ma:contentTypeVersion="18" ma:contentTypeDescription="Crée un document." ma:contentTypeScope="" ma:versionID="e3bee282d42d97218eec21ff980864bb">
  <xsd:schema xmlns:xsd="http://www.w3.org/2001/XMLSchema" xmlns:xs="http://www.w3.org/2001/XMLSchema" xmlns:p="http://schemas.microsoft.com/office/2006/metadata/properties" xmlns:ns2="720f86bc-af9c-4b3c-99bc-1daa4ec5c100" xmlns:ns3="8d5d133c-92e0-4c71-a6e9-f22e2b84190b" targetNamespace="http://schemas.microsoft.com/office/2006/metadata/properties" ma:root="true" ma:fieldsID="73c0a6e51dc515a2f366c410319e2a3f" ns2:_="" ns3:_="">
    <xsd:import namespace="720f86bc-af9c-4b3c-99bc-1daa4ec5c100"/>
    <xsd:import namespace="8d5d133c-92e0-4c71-a6e9-f22e2b8419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  <xsd:element ref="ns2:TEst" minOccurs="0"/>
                <xsd:element ref="ns2:Test2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f86bc-af9c-4b3c-99bc-1daa4ec5c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0d8b01af-9cf3-42e3-80e6-9a71449fcf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TEst" ma:index="23" nillable="true" ma:displayName="TEst" ma:format="Dropdown" ma:internalName="TEst" ma:percentage="FALSE">
      <xsd:simpleType>
        <xsd:restriction base="dms:Number"/>
      </xsd:simpleType>
    </xsd:element>
    <xsd:element name="Test2" ma:index="24" nillable="true" ma:displayName="Test2" ma:format="Dropdown" ma:internalName="Test2" ma:percentage="FALSE">
      <xsd:simpleType>
        <xsd:restriction base="dms:Number"/>
      </xsd:simpleType>
    </xsd:element>
    <xsd:element name="_Flow_SignoffStatus" ma:index="25" nillable="true" ma:displayName="État de validation" ma:internalName="_x00c9_tat_x0020_de_x0020_valid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d133c-92e0-4c71-a6e9-f22e2b84190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096333b-b7ee-4bea-9360-315cb5a08f65}" ma:internalName="TaxCatchAll" ma:showField="CatchAllData" ma:web="8d5d133c-92e0-4c71-a6e9-f22e2b8419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3A479D-41B8-40E3-A6BE-F345FB2BB4D7}">
  <ds:schemaRefs>
    <ds:schemaRef ds:uri="http://schemas.microsoft.com/office/2006/metadata/properties"/>
    <ds:schemaRef ds:uri="8d5d133c-92e0-4c71-a6e9-f22e2b84190b"/>
    <ds:schemaRef ds:uri="http://schemas.openxmlformats.org/package/2006/metadata/core-properties"/>
    <ds:schemaRef ds:uri="720f86bc-af9c-4b3c-99bc-1daa4ec5c100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ECFD977-9245-4846-A27C-B315A0BFF5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E95BCE-B8DA-4E92-B9C3-13BA5C30A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f86bc-af9c-4b3c-99bc-1daa4ec5c100"/>
    <ds:schemaRef ds:uri="8d5d133c-92e0-4c71-a6e9-f22e2b841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BONVALOT</dc:creator>
  <cp:lastModifiedBy>Tiphaine Benchohra</cp:lastModifiedBy>
  <cp:revision>2</cp:revision>
  <cp:lastPrinted>2023-08-02T09:24:00Z</cp:lastPrinted>
  <dcterms:created xsi:type="dcterms:W3CDTF">2024-04-23T12:50:00Z</dcterms:created>
  <dcterms:modified xsi:type="dcterms:W3CDTF">2024-04-23T12:50:00Z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2018-09-24T00:00:00Z</vt:filetime>
  </property>
  <property fmtid="{D5CDD505-2E9C-101B-9397-08002B2CF9AE}" pid="5" name="ContentTypeId">
    <vt:lpwstr>0x010100A9F8D70F41AD3949B55064ED51DBAA55</vt:lpwstr>
  </property>
  <property fmtid="{D5CDD505-2E9C-101B-9397-08002B2CF9AE}" pid="6" name="Order">
    <vt:r8>10319400</vt:r8>
  </property>
  <property fmtid="{D5CDD505-2E9C-101B-9397-08002B2CF9AE}" pid="7" name="MediaServiceImageTags">
    <vt:lpwstr/>
  </property>
</Properties>
</file>